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1F26" w14:textId="77777777" w:rsidR="00577CD5" w:rsidRDefault="008B0CD9" w:rsidP="00F071A9">
      <w:pPr>
        <w:pStyle w:val="Heading1"/>
        <w:spacing w:line="240" w:lineRule="auto"/>
      </w:pPr>
      <w:r w:rsidRPr="006A4674">
        <w:t>LP</w:t>
      </w:r>
      <w:r w:rsidR="00735DEA" w:rsidRPr="006A4674">
        <w:t>5</w:t>
      </w:r>
      <w:r w:rsidR="00231D6D" w:rsidRPr="006A4674">
        <w:t xml:space="preserve">. </w:t>
      </w:r>
      <w:r w:rsidR="00BB28D8" w:rsidRPr="006A4674">
        <w:t xml:space="preserve"> </w:t>
      </w:r>
      <w:r w:rsidR="009E30A1" w:rsidRPr="006A4674">
        <w:t>Nationalities</w:t>
      </w:r>
    </w:p>
    <w:p w14:paraId="6E89180B" w14:textId="406F742C" w:rsidR="006A4674" w:rsidRPr="00F071A9" w:rsidRDefault="006A4674" w:rsidP="00F071A9">
      <w:pPr>
        <w:pStyle w:val="Heading1"/>
        <w:spacing w:line="240" w:lineRule="auto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1382FEF6" wp14:editId="237BEDD9">
                <wp:extent cx="990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B98490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KtvgEAAMADAAAOAAAAZHJzL2Uyb0RvYy54bWysU01vGyEQvVfqf0Dc610nUt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gWPyr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7FFA0F3A" w14:textId="77777777" w:rsidR="00F071A9" w:rsidRPr="00C76193" w:rsidRDefault="00F071A9" w:rsidP="00F071A9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2722742E" w14:textId="5D7F0FAC" w:rsidR="00F071A9" w:rsidRDefault="00F071A9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F071A9" w:rsidSect="0008749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05" w:footer="864" w:gutter="0"/>
          <w:cols w:space="720"/>
          <w:docGrid w:linePitch="360"/>
        </w:sectPr>
      </w:pPr>
    </w:p>
    <w:p w14:paraId="6FCFE22C" w14:textId="77777777" w:rsidR="006A4674" w:rsidRPr="002E4BCF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FFD5C11" wp14:editId="65C1E352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56F740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1524AD8B" w14:textId="77777777" w:rsidR="006A4674" w:rsidRPr="002E4BCF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A3AB766" wp14:editId="199AB280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9AEFB6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B227534" w14:textId="77777777" w:rsidR="006A4674" w:rsidRPr="002E4BCF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EBEA84C" wp14:editId="534B569B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CE7C45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33F71F36" w14:textId="77777777" w:rsidR="006A4674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C4660D6" wp14:editId="02FDB422">
                <wp:extent cx="2365607" cy="0"/>
                <wp:effectExtent l="0" t="0" r="34925" b="19050"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39344C" id="Straight Connector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D+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drKYLy/EYPmZQ9&#10;jFnsMASeIJLgIE9qiqljwC7s6eqluKci+2TIly8LEqc63fM8XThlofly9XL9at2+lkLfYs0TMFLK&#10;7wC9KIdeOhuKcNWp4/uUuRin3lLYKY1cStdTPjsoyS58AsNiuNiyousawc6ROCpegOHrsshgrppZ&#10;IMY6N4PaP4OuuQUGdbX+Fjhn14oY8gz0NiD9rmo+3Vo1l/yb6ovWIvsRh3N9iDoO3o+q7LrLZQF/&#10;9Cv86Y/bfgc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eYMg/r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2A7533DC" w14:textId="77777777" w:rsidR="006A4674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9F42D47" wp14:editId="0779EE17">
                <wp:extent cx="857473" cy="0"/>
                <wp:effectExtent l="0" t="0" r="19050" b="19050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102FD9" id="Straight Connector 2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w4wQEAAMIDAAAOAAAAZHJzL2Uyb0RvYy54bWysU01v2zAMvQ/ofxB0b+xkHymMOD2k6C7D&#10;Fqzb7qosxcIkUaC02Pn3o+TEG7oNKIpdBFHke+R7pje3o7PsqDAa8C1fLmrOlJfQGX9o+dcv99c3&#10;nMUkfCcseNXyk4r8dnv1ajOERq2gB9spZETiYzOElvcphaaqouyVE3EBQXlKakAnEoV4qDoUA7E7&#10;W63q+l01AHYBQaoY6fVuSvJt4ddayfRJ66gSsy2n2VI5sZyP+ay2G9EcUITeyPMY4gVTOGE8NZ2p&#10;7kQS7AeaP6ickQgRdFpIcBVobaQqGkjNsn6i5qEXQRUtZE4Ms03x/9HKj8c9MtO1fLXmzAtH3+gh&#10;oTCHPrEdeE8OAjJKklNDiA0Bdn6P5yiGPWbZo0bHtDXhGy1BMYKksbH4fJp9VmNikh5v3q7frF9z&#10;Ji+pamLITAFjeq/AsXxpuTU+OyAacfwQE3Wl0ksJBXmiaYZySyercrH1n5UmVdRrmqbsk9pZZEdB&#10;m9B9X2Y9xFUqM0Qba2dQXVr+E3SuzTBVduy5wLm6dASfZqAzHvBvXdN4GVVP9RfVk9Ys+xG6U/ki&#10;xQ5alKLsvNR5E3+PC/zXr7f9CQAA//8DAFBLAwQUAAYACAAAACEABaLvDtcAAAACAQAADwAAAGRy&#10;cy9kb3ducmV2LnhtbEyPwU7DMAyG70i8Q2QkLtOWMrQxlaYTmsQFDsDgAdzGaysSpzRZl709KRd2&#10;sfTpt35/LrbRGjHS4DvHCu4WGQji2umOGwVfn8/zDQgfkDUax6TgTB625fVVgbl2J/6gcR8akUrY&#10;56igDaHPpfR1Sxb9wvXEKTu4wWJIODRSD3hK5dbIZZatpcWO04UWe9q1VH/vj1bBy9v77LyM69nP&#10;w6raxXFj4qs3St3exKdHEIFi+F+GST+pQ5mcKndk7YVRkB4Jf3PK7lcJqwllWchL9fIXAAD//wMA&#10;UEsBAi0AFAAGAAgAAAAhALaDOJL+AAAA4QEAABMAAAAAAAAAAAAAAAAAAAAAAFtDb250ZW50X1R5&#10;cGVzXS54bWxQSwECLQAUAAYACAAAACEAOP0h/9YAAACUAQAACwAAAAAAAAAAAAAAAAAvAQAAX3Jl&#10;bHMvLnJlbHNQSwECLQAUAAYACAAAACEARLQMOMEBAADCAwAADgAAAAAAAAAAAAAAAAAuAgAAZHJz&#10;L2Uyb0RvYy54bWxQSwECLQAUAAYACAAAACEABaLvDtcAAAACAQAADwAAAAAAAAAAAAAAAAAbBAAA&#10;ZHJzL2Rvd25yZXYueG1sUEsFBgAAAAAEAAQA8wAAAB8FAAAAAA=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BAFA50C" wp14:editId="4C5B9C25">
                <wp:extent cx="1222131" cy="6871"/>
                <wp:effectExtent l="0" t="0" r="35560" b="3175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819AA5" id="Straight Connector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GmvwEAAMYDAAAOAAAAZHJzL2Uyb0RvYy54bWysU02PFCEQvZv4Hwh3pz9M1k1nevYwG70Y&#10;nbjqnaVhmixQpMDpnn9vQc+0Ro0xZi8EqHqv6j2K7d3sLDspjAZ8z5tNzZnyEgbjjz3/8vntq1vO&#10;YhJ+EBa86vlZRX63e/liO4VOtTCCHRQyIvGxm0LPx5RCV1VRjsqJuIGgPAU1oBOJjnisBhQTsTtb&#10;tXV9U02AQ0CQKka6vV+CfFf4tVYyfdQ6qsRsz6m3VFYs62Neq91WdEcUYTTy0ob4jy6cMJ6KrlT3&#10;Ign2Dc1vVM5IhAg6bSS4CrQ2UhUNpKapf1HzMIqgihYyJ4bVpvh8tPLD6YDMDD1v6aW8cPRGDwmF&#10;OY6J7cF7chCQUZCcmkLsCLD3B7ycYjhglj1rdExbE77SEBQjSBqbi8/n1Wc1JybpsmnbtnndcCYp&#10;dnP7psnk1cKS2QLG9E6BY3nTc2t8dkF04vQ+piX1mkK43NXSR9mls1U52fpPSpOyXK+gy0ypvUV2&#10;EjQNw9O1bMnMEG2sXUH130GX3AxTZc7+Fbhml4rg0wp0xgP+qWqar63qJf+qetGaZT/CcC6vUuyg&#10;YSmGXgY7T+PP5wL/8f123wE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EQHcaa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6D533F35" w14:textId="77777777" w:rsidR="006A4674" w:rsidRPr="002E4BCF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18208BC" wp14:editId="24961793">
                <wp:extent cx="2365607" cy="0"/>
                <wp:effectExtent l="0" t="0" r="34925" b="19050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4845F9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pAtwEAALk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76UIyvMb3WVS&#10;djdmscEQeIJIgoM8qUNMHQM2YUsXL8UtFdlHQ758WZA41umepunCMQvNl4vXyzfL9q0U+hprHoGR&#10;Uv4I6EU59NLZUISrTu0/pczFOPWawk5p5Fy6nvLJQUl24SsYFsPF5hVd1wg2jsRe8QIM3+dFBnPV&#10;zAIx1rkJ1P4bdMktMKir9VTglF0rYsgT0NuA9Leq+Xht1Zzzr6rPWovsBxxO9SHqOHg/qrLLLpcF&#10;/NWv8Mc/bv0T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nFGkC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2DACCE9D" w14:textId="77777777" w:rsidR="006A4674" w:rsidRPr="002E4BCF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D131EDF" wp14:editId="51941AE4">
                <wp:extent cx="2365607" cy="0"/>
                <wp:effectExtent l="0" t="0" r="34925" b="1905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F52337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5OPtwEAALkDAAAOAAAAZHJzL2Uyb0RvYy54bWysU02PEzEMvSPxH6Lc6Uy7oqBRp3voCi4I&#10;Kpb9AdmM04lI4sgJ/fj3OGk7iwAhtNqLJ479bL8Xz+r26J3YAyWLoZfzWSsFBI2DDbtePnz78Oa9&#10;FCmrMCiHAXp5giRv169frQ6xgwWO6AYgwUVC6g6xl2POsWuapEfwKs0wQuCgQfIqs0u7ZiB14Ore&#10;NYu2XTYHpCESakiJb+/OQbmu9Y0Bnb8YkyAL10ueLVdL1T4W26xXqtuRiqPVlzHUM6bwygZuOpW6&#10;U1mJH2T/KOWtJkxo8kyjb9AYq6FyYDbz9jc296OKULmwOClOMqWXK6s/77ck7NDLG5YnKM9vdJ9J&#10;2d2YxQZDYAWRBAdZqUNMHQM2YUsXL8UtFdpHQ758mZA4VnVPk7pwzELz5eJm+XbZvpNCX2PNEzBS&#10;yh8BvSiHXjobCnHVqf2nlLkZp15T2CmDnFvXUz45KMkufAXDZLjZvKLrGsHGkdgrXoDh+7zQ4Fo1&#10;s0CMdW4Ctf8GXXILDOpq/S9wyq4dMeQJ6G1A+lvXfLyOas75V9ZnroX2Iw6n+hBVDt6Pyuyyy2UB&#10;f/Ur/Om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HyLk4+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597F2856" w14:textId="77777777" w:rsidR="006A4674" w:rsidRPr="002E4BCF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9D87A6A" wp14:editId="40DD0954">
                <wp:extent cx="2365607" cy="0"/>
                <wp:effectExtent l="0" t="0" r="34925" b="1905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8F255C" id="Straight Connector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hJtwEAALkDAAAOAAAAZHJzL2Uyb0RvYy54bWysU02PEzEMvSPxH6Lc6Uy7oqBRp3voCi4I&#10;Kpb9AdmM04lI4sgJ/fj3OGk7iwAhtNqLJ479bL8Xz+r26J3YAyWLoZfzWSsFBI2DDbtePnz78Oa9&#10;FCmrMCiHAXp5giRv169frQ6xgwWO6AYgwUVC6g6xl2POsWuapEfwKs0wQuCgQfIqs0u7ZiB14Ore&#10;NYu2XTYHpCESakiJb+/OQbmu9Y0Bnb8YkyAL10ueLVdL1T4W26xXqtuRiqPVlzHUM6bwygZuOpW6&#10;U1mJH2T/KOWtJkxo8kyjb9AYq6FyYDbz9jc296OKULmwOClOMqWXK6s/77ck7NDLm7kUQXl+o/tM&#10;yu7GLDYYAiuIJDjISh1i6hiwCVu6eCluqdA+GvLly4TEsap7mtSFYxaaLxc3y7fL9p0U+hprnoCR&#10;Uv4I6EU59NLZUIirTu0/pczNOPWawk4Z5Ny6nvLJQUl24SsYJsPN5hVd1wg2jsRe8QIM3ysNrlUz&#10;C8RY5yZQ+2/QJbfAoK7W/wKn7NoRQ56A3gakv3XNx+uo5px/ZX3mWmg/4nCqD1Hl4P2oKl12uSzg&#10;r36FP/1x658A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CZ7CEm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7E3B5A22" w14:textId="77777777" w:rsidR="006A4674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ABBA6AA" wp14:editId="0BF5CF15">
                <wp:extent cx="2365607" cy="0"/>
                <wp:effectExtent l="0" t="0" r="34925" b="19050"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40F7E6" id="Straight Connector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XZuA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WUgRlOc3us+k&#10;7G7MYoMh8ASRBAd5UoeYOgZswpYuXopbKrKPhnz5siBxrNM9TdOFYxaaLxc3y7fL9p0U+hprnoCR&#10;Uv4I6EU59NLZUISrTu0/pczFOPWawk5p5Fy6nvLJQUl24SsYFsPF5hVd1wg2jsRe8QIM3+dFBnPV&#10;zAIx1rkJ1P4bdMktMKir9b/AKbtWxJAnoLcB6W9V8/HaqjnnX1WftRbZjzic6kPUcfB+VGWXXS4L&#10;+Ktf4U9/3PonAAAA//8DAFBLAwQUAAYACAAAACEARSoxKNkAAAACAQAADwAAAGRycy9kb3ducmV2&#10;LnhtbEyPzU6EQBCE7ya+w6RNvLmNa5QNMmyMPyc9IHrwOMu0QJbpIcwsoE9vrxe9VFKpTtXX+XZx&#10;vZpoDJ1nDZerBBRx7W3HjYb3t6eLDagQDVvTeyYNXxRgW5ye5CazfuZXmqrYKCnhkBkNbYxDhhjq&#10;lpwJKz8QS/bpR2ei2LFBO5pZyl2P6yS5QWc6loXWDHTfUr2vDk5D+vhclcP88PJdYoplOfm42X9o&#10;fX623N2CirTEv2M44gs6FMK08we2QfUa5JH4q5JdpetrULujxSLH/+jFDwAAAP//AwBQSwECLQAU&#10;AAYACAAAACEAtoM4kv4AAADhAQAAEwAAAAAAAAAAAAAAAAAAAAAAW0NvbnRlbnRfVHlwZXNdLnht&#10;bFBLAQItABQABgAIAAAAIQA4/SH/1gAAAJQBAAALAAAAAAAAAAAAAAAAAC8BAABfcmVscy8ucmVs&#10;c1BLAQItABQABgAIAAAAIQCJbdXZuAEAALkDAAAOAAAAAAAAAAAAAAAAAC4CAABkcnMvZTJvRG9j&#10;LnhtbFBLAQItABQABgAIAAAAIQBFKjEo2QAAAAIBAAAPAAAAAAAAAAAAAAAAABIEAABkcnMvZG93&#10;bnJldi54bWxQSwUGAAAAAAQABADzAAAAGAUAAAAA&#10;" strokecolor="black [3040]">
                <w10:anchorlock/>
              </v:line>
            </w:pict>
          </mc:Fallback>
        </mc:AlternateContent>
      </w:r>
    </w:p>
    <w:p w14:paraId="45FDC3F6" w14:textId="77777777" w:rsidR="006A4674" w:rsidRPr="008878AA" w:rsidRDefault="006A4674" w:rsidP="006A4674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0160DE6" wp14:editId="19203661">
                <wp:extent cx="857473" cy="0"/>
                <wp:effectExtent l="0" t="0" r="19050" b="19050"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667FE8" id="Straight Connector 3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8UwAEAAMIDAAAOAAAAZHJzL2Uyb0RvYy54bWysU02P0zAQvSPxHyzfadJdYFdR0z10BRcE&#10;Fbtw9zrjxsL2WGPTj3/P2GkD4kNCiIvl8cx7M+9lsro7eif2QMli6OVy0UoBQeNgw66Xnx7fvLiV&#10;ImUVBuUwQC9PkOTd+vmz1SF2cIUjugFIMElI3SH2csw5dk2T9AhepQVGCJw0SF5lDmnXDKQOzO5d&#10;c9W2r5sD0hAJNaTEr/dTUq4rvzGg8wdjEmThesmz5XpSPZ/K2axXqtuRiqPV5zHUP0zhlQ3cdKa6&#10;V1mJr2R/ofJWEyY0eaHRN2iM1VA1sJpl+5Oah1FFqFrYnBRnm9L/o9Xv91sSdujl9bUUQXn+Rg+Z&#10;lN2NWWwwBHYQSXCSnTrE1DFgE7Z0jlLcUpF9NOSFcTZ+5iWoRrA0caw+n2af4ZiF5sfbVzcvb7id&#10;vqSaiaEwRUr5LaAX5dJLZ0NxQHVq/y5l7sqllxIOykTTDPWWTw5KsQsfwbAq7jVNU/cJNo7EXvEm&#10;DF+WRQ9z1coCMda5GdTWln8EnWsLDOqO/S1wrq4dMeQZ6G1A+l3XfLyMaqb6i+pJa5H9hMOpfpFq&#10;By9KVXZe6rKJP8YV/v3XW38D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9YE8U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3D2EA9A" wp14:editId="4D7ED4BC">
                <wp:extent cx="1222131" cy="6871"/>
                <wp:effectExtent l="0" t="0" r="35560" b="31750"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B9DD31" id="Straight Connector 3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fjvwEAAMYDAAAOAAAAZHJzL2Uyb0RvYy54bWysU02PFCEQvZv4Hwh3pz/WrJvO9OxhNnox&#10;OnHVO0vDNBEoUuB0z7+3oGdao8YY44UAVe9VvUexvZ+dZSeF0YDvebOpOVNewmD8seefPr5+ccdZ&#10;TMIPwoJXPT+ryO93z59tp9CpFkawg0JGJD52U+j5mFLoqirKUTkRNxCUp6AGdCLREY/VgGIidmer&#10;tq5vqwlwCAhSxUi3D0uQ7wq/1kqm91pHlZjtOfWWyoplfcprtduK7ogijEZe2hD/0IUTxlPRlepB&#10;JMG+ovmFyhmJEEGnjQRXgdZGqqKB1DT1T2oeRxFU0ULmxLDaFP8frXx3OiAzQ89vXnLmhaM3ekwo&#10;zHFMbA/ek4OAjILk1BRiR4C9P+DlFMMBs+xZo2PamvCZhqAYQdLYXHw+rz6rOTFJl03bts1Nw5mk&#10;2O3dqyaTVwtLZgsY0xsFjuVNz63x2QXRidPbmJbUawrhcldLH2WXzlblZOs/KE3Kcr2CLjOl9hbZ&#10;SdA0DF+uZUtmhmhj7Qqq/wy65GaYKnP2t8A1u1QEn1agMx7wd1XTfG1VL/lX1YvWLPsJhnN5lWIH&#10;DUsx9DLYeRp/PBf49++3+wY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Ar55+O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335386B7" w14:textId="77777777" w:rsidR="006A4674" w:rsidRDefault="006A4674" w:rsidP="006A4674">
      <w:pPr>
        <w:sectPr w:rsidR="006A4674" w:rsidSect="006A4674">
          <w:type w:val="continuous"/>
          <w:pgSz w:w="12240" w:h="15840"/>
          <w:pgMar w:top="720" w:right="720" w:bottom="720" w:left="720" w:header="705" w:footer="864" w:gutter="0"/>
          <w:cols w:num="2" w:space="720"/>
          <w:docGrid w:linePitch="360"/>
        </w:sectPr>
      </w:pPr>
    </w:p>
    <w:p w14:paraId="2663E5DC" w14:textId="77777777" w:rsidR="000A07B7" w:rsidRPr="006A4674" w:rsidRDefault="000A07B7" w:rsidP="00F071A9">
      <w:pPr>
        <w:pStyle w:val="Heading2"/>
      </w:pPr>
      <w:r w:rsidRPr="006A4674">
        <w:rPr>
          <w:highlight w:val="lightGray"/>
        </w:rPr>
        <w:t xml:space="preserve">Section 1: </w:t>
      </w:r>
      <w:r w:rsidRPr="006A4674">
        <w:t>Vocabulary Mastery</w:t>
      </w:r>
    </w:p>
    <w:p w14:paraId="6175F86B" w14:textId="77777777" w:rsidR="006E1CC9" w:rsidRPr="00381527" w:rsidRDefault="006E1CC9" w:rsidP="00F071A9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240"/>
        <w:gridCol w:w="4158"/>
      </w:tblGrid>
      <w:tr w:rsidR="006A4674" w14:paraId="1BF4EBFA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05C8165D" w14:textId="77777777" w:rsidR="006A4674" w:rsidRPr="0009730F" w:rsidRDefault="006A4674" w:rsidP="008A38EA">
            <w:pPr>
              <w:pStyle w:val="ListParagraph"/>
              <w:spacing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vAlign w:val="center"/>
          </w:tcPr>
          <w:p w14:paraId="680E9A11" w14:textId="77777777" w:rsidR="006A4674" w:rsidRPr="0009730F" w:rsidRDefault="006A4674" w:rsidP="00E91226">
            <w:pPr>
              <w:pStyle w:val="ListParagraph"/>
              <w:spacing w:line="276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Translate in Target Language </w:t>
            </w:r>
          </w:p>
        </w:tc>
        <w:tc>
          <w:tcPr>
            <w:tcW w:w="4158" w:type="dxa"/>
          </w:tcPr>
          <w:p w14:paraId="1339656E" w14:textId="77777777" w:rsidR="006A4674" w:rsidRPr="0009730F" w:rsidRDefault="006A4674" w:rsidP="00E91226">
            <w:pPr>
              <w:pStyle w:val="ListParagraph"/>
              <w:tabs>
                <w:tab w:val="left" w:pos="838"/>
              </w:tabs>
              <w:spacing w:line="276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6A4674" w14:paraId="3C4E28F6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1E0DA672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Italian/Italy</w:t>
            </w:r>
          </w:p>
        </w:tc>
        <w:tc>
          <w:tcPr>
            <w:tcW w:w="3240" w:type="dxa"/>
          </w:tcPr>
          <w:p w14:paraId="0CB727FA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69855D03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5F3CA7BA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1D863C49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Spanish/Spain </w:t>
            </w:r>
          </w:p>
        </w:tc>
        <w:tc>
          <w:tcPr>
            <w:tcW w:w="3240" w:type="dxa"/>
          </w:tcPr>
          <w:p w14:paraId="41C38AF8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05B72CC1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5B915FC0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34FB6C94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French/France</w:t>
            </w:r>
          </w:p>
        </w:tc>
        <w:tc>
          <w:tcPr>
            <w:tcW w:w="3240" w:type="dxa"/>
          </w:tcPr>
          <w:p w14:paraId="2C8133B9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73A9FE65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4504C1D7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73133AB7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German/Germany</w:t>
            </w:r>
          </w:p>
        </w:tc>
        <w:tc>
          <w:tcPr>
            <w:tcW w:w="3240" w:type="dxa"/>
          </w:tcPr>
          <w:p w14:paraId="43C062E2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469E613A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16661E09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628D31CA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English/England</w:t>
            </w:r>
          </w:p>
        </w:tc>
        <w:tc>
          <w:tcPr>
            <w:tcW w:w="3240" w:type="dxa"/>
          </w:tcPr>
          <w:p w14:paraId="5DBC06AC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1158CABB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60556055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669AF84A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American/The United States</w:t>
            </w:r>
          </w:p>
        </w:tc>
        <w:tc>
          <w:tcPr>
            <w:tcW w:w="3240" w:type="dxa"/>
          </w:tcPr>
          <w:p w14:paraId="6234117D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028FC3C0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7D0800D0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465D96F0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Canadian/Canada</w:t>
            </w:r>
          </w:p>
        </w:tc>
        <w:tc>
          <w:tcPr>
            <w:tcW w:w="3240" w:type="dxa"/>
          </w:tcPr>
          <w:p w14:paraId="0F7461E9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7EDCF09F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6B0750F2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371431E9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Mexican/México</w:t>
            </w:r>
          </w:p>
        </w:tc>
        <w:tc>
          <w:tcPr>
            <w:tcW w:w="3240" w:type="dxa"/>
          </w:tcPr>
          <w:p w14:paraId="1CCB8559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46C768AB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40C0381D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12B9322D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Chinese/China</w:t>
            </w:r>
          </w:p>
        </w:tc>
        <w:tc>
          <w:tcPr>
            <w:tcW w:w="3240" w:type="dxa"/>
          </w:tcPr>
          <w:p w14:paraId="65C6AF4E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12401DB4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1485D803" w14:textId="77777777" w:rsidTr="00E91226">
        <w:trPr>
          <w:trHeight w:val="288"/>
        </w:trPr>
        <w:tc>
          <w:tcPr>
            <w:tcW w:w="3510" w:type="dxa"/>
            <w:vAlign w:val="center"/>
          </w:tcPr>
          <w:p w14:paraId="29359371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Korean/Korea</w:t>
            </w:r>
          </w:p>
        </w:tc>
        <w:tc>
          <w:tcPr>
            <w:tcW w:w="3240" w:type="dxa"/>
          </w:tcPr>
          <w:p w14:paraId="32D7E3DA" w14:textId="77777777" w:rsidR="006A4674" w:rsidRPr="00E91226" w:rsidRDefault="006A4674" w:rsidP="00E91226"/>
        </w:tc>
        <w:tc>
          <w:tcPr>
            <w:tcW w:w="4158" w:type="dxa"/>
          </w:tcPr>
          <w:p w14:paraId="74EF1F04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4674" w14:paraId="4EBD3341" w14:textId="77777777" w:rsidTr="008A38EA">
        <w:trPr>
          <w:trHeight w:val="461"/>
        </w:trPr>
        <w:tc>
          <w:tcPr>
            <w:tcW w:w="3510" w:type="dxa"/>
            <w:vAlign w:val="center"/>
          </w:tcPr>
          <w:p w14:paraId="6DBCB2CB" w14:textId="77777777" w:rsidR="006A4674" w:rsidRDefault="006A4674" w:rsidP="008A38EA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Colombian/Colombia</w:t>
            </w:r>
          </w:p>
        </w:tc>
        <w:tc>
          <w:tcPr>
            <w:tcW w:w="3240" w:type="dxa"/>
          </w:tcPr>
          <w:p w14:paraId="7B240F6D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3170C834" w14:textId="77777777" w:rsidR="006A4674" w:rsidRDefault="006A4674" w:rsidP="008A38EA">
            <w:pPr>
              <w:pStyle w:val="ListParagraph"/>
              <w:spacing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B641F93" w14:textId="77777777" w:rsidR="00FE02BF" w:rsidRDefault="00E25768" w:rsidP="00D53144">
      <w:pPr>
        <w:pStyle w:val="Heading2"/>
      </w:pPr>
      <w:r>
        <w:rPr>
          <w:highlight w:val="lightGray"/>
        </w:rPr>
        <w:lastRenderedPageBreak/>
        <w:t>Section 2</w:t>
      </w:r>
      <w:r w:rsidR="00FE02BF" w:rsidRPr="00942642">
        <w:rPr>
          <w:highlight w:val="lightGray"/>
        </w:rPr>
        <w:t xml:space="preserve">: </w:t>
      </w:r>
      <w:r w:rsidR="00D2315D">
        <w:t>Verbal Expressions</w:t>
      </w:r>
    </w:p>
    <w:p w14:paraId="5B1C37DF" w14:textId="77777777" w:rsidR="00F572F3" w:rsidRPr="00F572F3" w:rsidRDefault="00FE02BF" w:rsidP="00FE02BF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F572F3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3434A4" w:rsidRPr="00F572F3">
        <w:rPr>
          <w:rFonts w:ascii="Gill Sans MT" w:hAnsi="Gill Sans MT" w:cs="Times New Roman"/>
          <w:i/>
          <w:sz w:val="24"/>
          <w:szCs w:val="24"/>
        </w:rPr>
        <w:t xml:space="preserve">Remember to consider the gender and number when you are referring to a person’s nationality. </w:t>
      </w:r>
    </w:p>
    <w:p w14:paraId="64984E4F" w14:textId="77777777" w:rsidR="00956508" w:rsidRPr="006A4674" w:rsidRDefault="003434A4" w:rsidP="006A4674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F572F3">
        <w:rPr>
          <w:rFonts w:ascii="Gill Sans MT" w:hAnsi="Gill Sans MT" w:cs="Times New Roman"/>
          <w:b/>
          <w:i/>
          <w:sz w:val="24"/>
          <w:szCs w:val="24"/>
        </w:rPr>
        <w:t>Translate</w:t>
      </w:r>
      <w:r w:rsidR="00F572F3" w:rsidRPr="00F572F3">
        <w:rPr>
          <w:rFonts w:ascii="Gill Sans MT" w:hAnsi="Gill Sans MT" w:cs="Times New Roman"/>
          <w:b/>
          <w:i/>
          <w:sz w:val="24"/>
          <w:szCs w:val="24"/>
        </w:rPr>
        <w:t xml:space="preserve"> or finish</w:t>
      </w:r>
      <w:r w:rsidRPr="00F572F3">
        <w:rPr>
          <w:rFonts w:ascii="Gill Sans MT" w:hAnsi="Gill Sans MT" w:cs="Times New Roman"/>
          <w:b/>
          <w:i/>
          <w:sz w:val="24"/>
          <w:szCs w:val="24"/>
        </w:rPr>
        <w:t xml:space="preserve"> </w:t>
      </w:r>
      <w:r w:rsidRPr="00F572F3">
        <w:rPr>
          <w:rFonts w:ascii="Gill Sans MT" w:hAnsi="Gill Sans MT" w:cs="Times New Roman"/>
          <w:i/>
          <w:sz w:val="24"/>
          <w:szCs w:val="24"/>
        </w:rPr>
        <w:t>the following phrases with your partner.</w:t>
      </w:r>
      <w:r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D2315D">
        <w:rPr>
          <w:rFonts w:ascii="Gill Sans MT" w:hAnsi="Gill Sans MT" w:cs="Times New Roman"/>
          <w:i/>
          <w:sz w:val="24"/>
          <w:szCs w:val="24"/>
        </w:rPr>
        <w:t xml:space="preserve"> </w:t>
      </w:r>
    </w:p>
    <w:p w14:paraId="420126E8" w14:textId="77777777" w:rsidR="00F572F3" w:rsidRDefault="006D2DD7" w:rsidP="006A4674">
      <w:pPr>
        <w:pStyle w:val="ListParagraph"/>
        <w:numPr>
          <w:ilvl w:val="0"/>
          <w:numId w:val="30"/>
        </w:numPr>
        <w:spacing w:before="240"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I am __________. </w:t>
      </w:r>
    </w:p>
    <w:p w14:paraId="413E75F0" w14:textId="77777777" w:rsidR="00F572F3" w:rsidRDefault="003434A4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 xml:space="preserve">Penélope Cruz is Spanish. </w:t>
      </w:r>
      <w:r w:rsidR="001A6408" w:rsidRPr="00F572F3">
        <w:rPr>
          <w:rFonts w:ascii="Gill Sans MT" w:hAnsi="Gill Sans MT" w:cs="Times New Roman"/>
          <w:sz w:val="24"/>
          <w:szCs w:val="24"/>
        </w:rPr>
        <w:t xml:space="preserve"> __________________________________</w:t>
      </w:r>
    </w:p>
    <w:p w14:paraId="143F41FF" w14:textId="77777777" w:rsidR="00F572F3" w:rsidRDefault="006D2DD7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>Jacky Chan is</w:t>
      </w:r>
      <w:r w:rsidR="00EA01C7" w:rsidRPr="00F572F3">
        <w:rPr>
          <w:rFonts w:ascii="Gill Sans MT" w:hAnsi="Gill Sans MT" w:cs="Times New Roman"/>
          <w:sz w:val="24"/>
          <w:szCs w:val="24"/>
        </w:rPr>
        <w:t xml:space="preserve"> Chinese. </w:t>
      </w:r>
      <w:r w:rsidR="001A6408" w:rsidRPr="00F572F3">
        <w:rPr>
          <w:rFonts w:ascii="Gill Sans MT" w:hAnsi="Gill Sans MT" w:cs="Times New Roman"/>
          <w:sz w:val="24"/>
          <w:szCs w:val="24"/>
        </w:rPr>
        <w:t xml:space="preserve"> ___________________________________</w:t>
      </w:r>
    </w:p>
    <w:p w14:paraId="59D383E4" w14:textId="77777777" w:rsidR="00F572F3" w:rsidRDefault="00EA01C7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 xml:space="preserve">Charlize Therón and Trevor Noah are South African. </w:t>
      </w:r>
      <w:r w:rsidR="0061137E" w:rsidRPr="00F572F3">
        <w:rPr>
          <w:rFonts w:ascii="Gill Sans MT" w:hAnsi="Gill Sans MT" w:cs="Times New Roman"/>
          <w:sz w:val="24"/>
          <w:szCs w:val="24"/>
        </w:rPr>
        <w:t>____________________________</w:t>
      </w:r>
    </w:p>
    <w:p w14:paraId="22779AC5" w14:textId="77777777" w:rsidR="00F572F3" w:rsidRDefault="006D2DD7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>Albert Einstein and Immanuel Kant are</w:t>
      </w:r>
      <w:r w:rsidR="00EA01C7" w:rsidRPr="00F572F3">
        <w:rPr>
          <w:rFonts w:ascii="Gill Sans MT" w:hAnsi="Gill Sans MT" w:cs="Times New Roman"/>
          <w:sz w:val="24"/>
          <w:szCs w:val="24"/>
        </w:rPr>
        <w:t xml:space="preserve"> German. </w:t>
      </w:r>
      <w:r w:rsidR="0061137E" w:rsidRPr="00F572F3">
        <w:rPr>
          <w:rFonts w:ascii="Gill Sans MT" w:hAnsi="Gill Sans MT" w:cs="Times New Roman"/>
          <w:sz w:val="24"/>
          <w:szCs w:val="24"/>
        </w:rPr>
        <w:t>____________________________</w:t>
      </w:r>
    </w:p>
    <w:p w14:paraId="61794258" w14:textId="77777777" w:rsidR="00F572F3" w:rsidRDefault="006D2DD7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 xml:space="preserve">Germans are from (country name) </w:t>
      </w:r>
      <w:r w:rsidR="00F572F3" w:rsidRPr="00F572F3">
        <w:rPr>
          <w:rFonts w:ascii="Gill Sans MT" w:hAnsi="Gill Sans MT" w:cs="Times New Roman"/>
          <w:sz w:val="24"/>
          <w:szCs w:val="24"/>
        </w:rPr>
        <w:t xml:space="preserve">___________________________. </w:t>
      </w:r>
    </w:p>
    <w:p w14:paraId="03F30E74" w14:textId="77777777" w:rsidR="00F572F3" w:rsidRDefault="006D2DD7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>Cantínflas is Mexican</w:t>
      </w:r>
      <w:r w:rsidR="00EA01C7" w:rsidRPr="00F572F3">
        <w:rPr>
          <w:rFonts w:ascii="Gill Sans MT" w:hAnsi="Gill Sans MT" w:cs="Times New Roman"/>
          <w:sz w:val="24"/>
          <w:szCs w:val="24"/>
        </w:rPr>
        <w:t xml:space="preserve">. </w:t>
      </w:r>
      <w:r w:rsidR="0061137E" w:rsidRPr="00F572F3">
        <w:rPr>
          <w:rFonts w:ascii="Gill Sans MT" w:hAnsi="Gill Sans MT" w:cs="Times New Roman"/>
          <w:sz w:val="24"/>
          <w:szCs w:val="24"/>
        </w:rPr>
        <w:t>_________________________</w:t>
      </w:r>
    </w:p>
    <w:p w14:paraId="1E7E1B82" w14:textId="77777777" w:rsidR="00F572F3" w:rsidRDefault="00F572F3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 xml:space="preserve">Mexicans are from __________________________. </w:t>
      </w:r>
    </w:p>
    <w:p w14:paraId="66F219E0" w14:textId="77777777" w:rsidR="00BE2F8C" w:rsidRDefault="00DC0B6A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J.K. Rowling</w:t>
      </w:r>
      <w:r w:rsidR="00BE2F8C">
        <w:rPr>
          <w:rFonts w:ascii="Gill Sans MT" w:hAnsi="Gill Sans MT" w:cs="Times New Roman"/>
          <w:sz w:val="24"/>
          <w:szCs w:val="24"/>
        </w:rPr>
        <w:t xml:space="preserve"> is ______________________________.</w:t>
      </w:r>
    </w:p>
    <w:p w14:paraId="70D7836F" w14:textId="77777777" w:rsidR="00BE2F8C" w:rsidRDefault="00BE2F8C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Gabriel García Márquez is _____________________. </w:t>
      </w:r>
    </w:p>
    <w:p w14:paraId="16DA2A18" w14:textId="77777777" w:rsidR="00BE2F8C" w:rsidRDefault="00BE2F8C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Jim Carry is _______________________________. </w:t>
      </w:r>
    </w:p>
    <w:p w14:paraId="4A8D9C6E" w14:textId="77777777" w:rsidR="00BE2F8C" w:rsidRDefault="00BE2F8C" w:rsidP="00F572F3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Canadians are from _________________________. </w:t>
      </w:r>
    </w:p>
    <w:p w14:paraId="35B70D44" w14:textId="77777777" w:rsidR="006A4674" w:rsidRPr="006A4674" w:rsidRDefault="00956508" w:rsidP="006A4674">
      <w:pPr>
        <w:pStyle w:val="ListParagraph"/>
        <w:numPr>
          <w:ilvl w:val="0"/>
          <w:numId w:val="30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Spaniards are from _________________________. </w:t>
      </w:r>
    </w:p>
    <w:p w14:paraId="4A84B35B" w14:textId="77777777" w:rsidR="00D53144" w:rsidRDefault="00D53144" w:rsidP="006A4674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  <w:sectPr w:rsidR="00D53144" w:rsidSect="006A4674">
          <w:type w:val="continuous"/>
          <w:pgSz w:w="12240" w:h="15840"/>
          <w:pgMar w:top="720" w:right="720" w:bottom="720" w:left="720" w:header="705" w:footer="864" w:gutter="0"/>
          <w:cols w:space="720"/>
          <w:docGrid w:linePitch="360"/>
        </w:sectPr>
      </w:pPr>
    </w:p>
    <w:p w14:paraId="5FE1991A" w14:textId="77777777" w:rsidR="00D53144" w:rsidRDefault="00DC0B6A" w:rsidP="006A4674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15B41262" wp14:editId="3831E429">
            <wp:extent cx="1169043" cy="1408056"/>
            <wp:effectExtent l="0" t="0" r="0" b="1905"/>
            <wp:docPr id="21" name="Picture 21" descr="Harry Potter" title="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dqpzwT4uh1qjmb9ko1_25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43" cy="14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5BA0" w14:textId="77777777" w:rsidR="00D53144" w:rsidRDefault="006A4674" w:rsidP="006A4674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6D0AD953" wp14:editId="54403C96">
            <wp:extent cx="1123315" cy="1424305"/>
            <wp:effectExtent l="0" t="0" r="635" b="4445"/>
            <wp:docPr id="17" name="Picture 17" descr="Albert Einstein" title="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f697d10d601d460e77b2379eec53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F984" w14:textId="77777777" w:rsidR="00D53144" w:rsidRDefault="006A4674" w:rsidP="006A4674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3F613503" wp14:editId="0F3B8ADC">
            <wp:extent cx="921385" cy="1428750"/>
            <wp:effectExtent l="0" t="0" r="0" b="0"/>
            <wp:docPr id="20" name="Picture 20" descr="Jim Carrey in the Mask" title="Jim Carrey in th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0fef1fe57cbfed86cf0073d13daade--jim-carrey-the-mas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287B" w14:textId="77777777" w:rsidR="00D53144" w:rsidRDefault="00D53144" w:rsidP="006A4674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  <w:sectPr w:rsidR="00D53144" w:rsidSect="00D53144">
          <w:type w:val="continuous"/>
          <w:pgSz w:w="12240" w:h="15840"/>
          <w:pgMar w:top="720" w:right="720" w:bottom="720" w:left="720" w:header="705" w:footer="864" w:gutter="0"/>
          <w:cols w:num="3" w:space="720"/>
          <w:docGrid w:linePitch="360"/>
        </w:sectPr>
      </w:pPr>
    </w:p>
    <w:p w14:paraId="77109CE5" w14:textId="77777777" w:rsidR="00D53144" w:rsidRDefault="00DC0B6A" w:rsidP="006A4674">
      <w:pPr>
        <w:pStyle w:val="ListParagraph"/>
        <w:spacing w:after="120" w:line="360" w:lineRule="auto"/>
        <w:ind w:left="0"/>
        <w:contextualSpacing w:val="0"/>
        <w:rPr>
          <w:rFonts w:ascii="Gill Sans MT" w:hAnsi="Gill Sans MT" w:cs="Times New Roman"/>
          <w:sz w:val="24"/>
          <w:szCs w:val="24"/>
        </w:rPr>
        <w:sectPr w:rsidR="00D53144" w:rsidSect="00D53144">
          <w:type w:val="continuous"/>
          <w:pgSz w:w="12240" w:h="15840"/>
          <w:pgMar w:top="720" w:right="720" w:bottom="720" w:left="720" w:header="705" w:footer="864" w:gutter="0"/>
          <w:cols w:space="720"/>
          <w:docGrid w:linePitch="360"/>
        </w:sect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4ADA6F" wp14:editId="24AABD3A">
                <wp:extent cx="5988798" cy="339725"/>
                <wp:effectExtent l="0" t="0" r="12065" b="2222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88798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B8B0D" w14:textId="77777777" w:rsidR="00DC0B6A" w:rsidRDefault="00DC0B6A" w:rsidP="00DC0B6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Varies, f. Germany, h. México, i. British, j. Colombian, k. Canadian, l. Canada, m. Spain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4ADA6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71.55pt;height:26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dRnwIAAMMFAAAOAAAAZHJzL2Uyb0RvYy54bWysVE1vGyEQvVfqf0Dcm/VHnNhW1pGbKFWl&#10;KInqVDljFmwUYChg77q/vgO7dpw0l1TdwwpmHo+Zx8xcXDZGk63wQYEtaf+kR4mwHCplVyX9+Xjz&#10;ZUxJiMxWTIMVJd2JQC9nnz9d1G4qBrAGXQlPkMSGae1Kuo7RTYsi8LUwLJyAExadErxhEbd+VVSe&#10;1chudDHo9c6KGnzlPHARAlqvWyedZX4pBY/3UgYRiS4pxhbz3+f/Mv2L2QWbrjxza8W7MNg/RGGY&#10;snjpgeqaRUY2Xv1FZRT3EEDGEw6mACkVFzkHzKbfe5PNYs2cyLmgOMEdZAr/j5bfbR88URW+3YQS&#10;ywy+0aNoIvkKDUET6lO7MEXYwiEwNmhH7N4e0JjSbqQ3xAPK2++Ne+nLamB+BOEo/O4gdiLnaBxN&#10;xuPzCZYHR99wODkfjBJr0ZIlUudD/CbAkLQoqcfHzKxsextiC91DEjyAVtWN0jpvUgGJK+3JluHT&#10;65hDRvJXKG1JXdKz4agN95UvUR/OLzXjz114Ryjk0zZdJ3KpdWElwVph8irutEgYbX8IiVJnQd6J&#10;kXEu7CHOjE4oiRl95GCHf4nqI4fbPPBEvhlsPBw2yoLP8ufefJG2et5LK1s8vuFR3mkZm2XTFdIS&#10;qh3WUS4VLIvg+I1CoW9ZiA/MY+uhEcdJvMef1ICvA92KkjX43+/ZEx47Ar2U1NjKJQ2/NswLSvR3&#10;i70y6Z+ept7Pm9PR+QA3/tizPPbYjbkCLJl+ji4vEz7q/VJ6ME84debpVnQxy/Huksb98iq2Awan&#10;FhfzeQZhtzsWb+3C8USd5E0F9tg8Me+6Ao/YGnewb3o2fVPnLTadtDDfRJAqN0ESuFW1Ex4nRW6j&#10;bqqlUXS8z6iX2Tv7AwAA//8DAFBLAwQUAAYACAAAACEAsYYMYN0AAAAEAQAADwAAAGRycy9kb3du&#10;cmV2LnhtbEyPS0/DMBCE70j8B2uRuKDWaUsrGuJUPEQvPVG4cHPjJY4Sr0PsPODXs3CBy0qjGc18&#10;m+0m14gBu1B5UrCYJyCQCm8qKhW8vjzNbkCEqMnoxhMq+MQAu/z8LNOp8SM943CMpeASCqlWYGNs&#10;UylDYdHpMPctEnvvvnM6suxKaTo9crlr5DJJNtLpinjB6hYfLBb1sXcKlofH8X7bDx9fdrgq3Fi3&#10;+339ptTlxXR3CyLiFP/C8IPP6JAz08n3ZIJoFPAj8feyt71eLUCcFKxXa5B5Jv/D598AAAD//wMA&#10;UEsBAi0AFAAGAAgAAAAhALaDOJL+AAAA4QEAABMAAAAAAAAAAAAAAAAAAAAAAFtDb250ZW50X1R5&#10;cGVzXS54bWxQSwECLQAUAAYACAAAACEAOP0h/9YAAACUAQAACwAAAAAAAAAAAAAAAAAvAQAAX3Jl&#10;bHMvLnJlbHNQSwECLQAUAAYACAAAACEAbgB3UZ8CAADDBQAADgAAAAAAAAAAAAAAAAAuAgAAZHJz&#10;L2Uyb0RvYy54bWxQSwECLQAUAAYACAAAACEAsYYMYN0AAAAEAQAADwAAAAAAAAAAAAAAAAD5BAAA&#10;ZHJzL2Rvd25yZXYueG1sUEsFBgAAAAAEAAQA8wAAAAMGAAAAAA==&#10;" fillcolor="white [3201]" strokeweight=".5pt">
                <v:textbox>
                  <w:txbxContent>
                    <w:p w14:paraId="31FB8B0D" w14:textId="77777777" w:rsidR="00DC0B6A" w:rsidRDefault="00DC0B6A" w:rsidP="00DC0B6A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Varies, f. Germany, h. México, i. British, j. Colombian, k. Canadian, l. Canada, m. Spain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72357F" w14:textId="77777777" w:rsidR="00E25768" w:rsidRDefault="002B5339" w:rsidP="00E91226">
      <w:pPr>
        <w:pStyle w:val="Heading2"/>
        <w:spacing w:before="480"/>
      </w:pPr>
      <w:r>
        <w:rPr>
          <w:highlight w:val="lightGray"/>
        </w:rPr>
        <w:lastRenderedPageBreak/>
        <w:t>S</w:t>
      </w:r>
      <w:r w:rsidR="00E25768">
        <w:rPr>
          <w:highlight w:val="lightGray"/>
        </w:rPr>
        <w:t>ection 3</w:t>
      </w:r>
      <w:r w:rsidR="00E25768" w:rsidRPr="00942642">
        <w:rPr>
          <w:highlight w:val="lightGray"/>
        </w:rPr>
        <w:t xml:space="preserve">: </w:t>
      </w:r>
      <w:r w:rsidR="003E17D0">
        <w:t>International Celebrities</w:t>
      </w:r>
    </w:p>
    <w:p w14:paraId="127B0263" w14:textId="77777777" w:rsidR="003830AC" w:rsidRPr="000E7036" w:rsidRDefault="00E25768" w:rsidP="000E703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F572F3">
        <w:rPr>
          <w:rFonts w:ascii="Gill Sans MT" w:hAnsi="Gill Sans MT" w:cs="Times New Roman"/>
          <w:sz w:val="24"/>
          <w:szCs w:val="24"/>
        </w:rPr>
        <w:t xml:space="preserve">Instructions: </w:t>
      </w:r>
      <w:r w:rsidR="00EF78AD" w:rsidRPr="00F572F3">
        <w:rPr>
          <w:rFonts w:ascii="Gill Sans MT" w:hAnsi="Gill Sans MT" w:cs="Times New Roman"/>
          <w:sz w:val="24"/>
          <w:szCs w:val="24"/>
        </w:rPr>
        <w:t>U</w:t>
      </w:r>
      <w:r w:rsidR="0041031E" w:rsidRPr="00F572F3">
        <w:rPr>
          <w:rFonts w:ascii="Gill Sans MT" w:hAnsi="Gill Sans MT" w:cs="Times New Roman"/>
          <w:sz w:val="24"/>
          <w:szCs w:val="24"/>
        </w:rPr>
        <w:t xml:space="preserve">se </w:t>
      </w:r>
      <w:r w:rsidR="00124517" w:rsidRPr="00F572F3">
        <w:rPr>
          <w:rFonts w:ascii="Gill Sans MT" w:hAnsi="Gill Sans MT" w:cs="Times New Roman"/>
          <w:sz w:val="24"/>
          <w:szCs w:val="24"/>
        </w:rPr>
        <w:t>the internet and your partner’s help to you identify each of the celebrity’s nationalities.</w:t>
      </w:r>
      <w:r w:rsidR="00F572F3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F572F3" w:rsidRPr="00F572F3">
        <w:rPr>
          <w:rFonts w:ascii="Gill Sans MT" w:hAnsi="Gill Sans MT" w:cs="Times New Roman"/>
          <w:b/>
          <w:i/>
          <w:sz w:val="24"/>
          <w:szCs w:val="24"/>
        </w:rPr>
        <w:t>Optional Cultural Exchange:</w:t>
      </w:r>
      <w:r w:rsidR="00124517" w:rsidRPr="00F572F3">
        <w:rPr>
          <w:rFonts w:ascii="Gill Sans MT" w:hAnsi="Gill Sans MT" w:cs="Times New Roman"/>
          <w:i/>
          <w:sz w:val="24"/>
          <w:szCs w:val="24"/>
        </w:rPr>
        <w:t xml:space="preserve"> If </w:t>
      </w:r>
      <w:r w:rsidR="003434A4" w:rsidRPr="00F572F3">
        <w:rPr>
          <w:rFonts w:ascii="Gill Sans MT" w:hAnsi="Gill Sans MT" w:cs="Times New Roman"/>
          <w:i/>
          <w:sz w:val="24"/>
          <w:szCs w:val="24"/>
        </w:rPr>
        <w:t>you are not familiar</w:t>
      </w:r>
      <w:r w:rsidR="00124517" w:rsidRPr="00F572F3">
        <w:rPr>
          <w:rFonts w:ascii="Gill Sans MT" w:hAnsi="Gill Sans MT" w:cs="Times New Roman"/>
          <w:i/>
          <w:sz w:val="24"/>
          <w:szCs w:val="24"/>
        </w:rPr>
        <w:t>, you and your partner can do some research and talk about their work and role in entertainment (films, music, sports, etc.)</w:t>
      </w:r>
      <w:r w:rsidR="00A07F92" w:rsidRPr="00F572F3">
        <w:rPr>
          <w:rFonts w:ascii="Gill Sans MT" w:hAnsi="Gill Sans MT" w:cs="Times New Roman"/>
          <w:i/>
          <w:sz w:val="24"/>
          <w:szCs w:val="24"/>
        </w:rPr>
        <w:t>.</w:t>
      </w:r>
    </w:p>
    <w:p w14:paraId="14173AC0" w14:textId="77777777" w:rsidR="00D53144" w:rsidRDefault="00D53144" w:rsidP="003E17D0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  <w:sectPr w:rsidR="00D53144" w:rsidSect="006A4674">
          <w:type w:val="continuous"/>
          <w:pgSz w:w="12240" w:h="15840"/>
          <w:pgMar w:top="720" w:right="720" w:bottom="720" w:left="720" w:header="705" w:footer="864" w:gutter="0"/>
          <w:cols w:space="720"/>
          <w:docGrid w:linePitch="360"/>
        </w:sectPr>
      </w:pPr>
    </w:p>
    <w:p w14:paraId="5A35A6B9" w14:textId="77777777" w:rsidR="00D53144" w:rsidRDefault="00D53144" w:rsidP="003E17D0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452A18EF" wp14:editId="7B0B71DF">
            <wp:extent cx="1192574" cy="1457325"/>
            <wp:effectExtent l="0" t="0" r="7620" b="0"/>
            <wp:docPr id="1" name="Picture 1" descr="Emma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 Watson_english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92" cy="145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9F247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Emma Watson</w:t>
      </w:r>
    </w:p>
    <w:p w14:paraId="4AE07D49" w14:textId="77777777" w:rsidR="00D53144" w:rsidRDefault="00D53144" w:rsidP="003E17D0">
      <w:pPr>
        <w:spacing w:after="120" w:line="360" w:lineRule="auto"/>
        <w:jc w:val="center"/>
        <w:rPr>
          <w:rFonts w:ascii="Gill Sans MT" w:hAnsi="Gill Sans MT" w:cs="Times New Roman"/>
          <w:noProof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011C6B2E" wp14:editId="3A487E3B">
            <wp:extent cx="971550" cy="1457325"/>
            <wp:effectExtent l="0" t="0" r="0" b="9525"/>
            <wp:docPr id="18" name="Picture 18" descr="Will 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 smith_americ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586" cy="14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33E27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noProof/>
          <w:sz w:val="24"/>
          <w:szCs w:val="24"/>
        </w:rPr>
      </w:pPr>
      <w:r w:rsidRPr="009E30A1">
        <w:rPr>
          <w:rFonts w:ascii="Gill Sans MT" w:hAnsi="Gill Sans MT" w:cs="Times New Roman"/>
          <w:noProof/>
          <w:sz w:val="24"/>
          <w:szCs w:val="24"/>
        </w:rPr>
        <w:t>Will Smith</w:t>
      </w:r>
    </w:p>
    <w:p w14:paraId="45E40F79" w14:textId="77777777" w:rsidR="00D53144" w:rsidRDefault="00D53144" w:rsidP="00E67307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0A1F71F5" wp14:editId="73637EBF">
            <wp:extent cx="1015711" cy="1457325"/>
            <wp:effectExtent l="0" t="0" r="0" b="0"/>
            <wp:docPr id="9" name="Picture 9" descr="Marion Coti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 Cotillard_french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43" cy="14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5C5D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Marion Cotillard</w:t>
      </w:r>
    </w:p>
    <w:p w14:paraId="7C0E3998" w14:textId="77777777" w:rsidR="00D53144" w:rsidRDefault="00D53144" w:rsidP="00E67307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024ECF" wp14:editId="32964AEB">
            <wp:extent cx="1114425" cy="1656496"/>
            <wp:effectExtent l="0" t="0" r="0" b="1270"/>
            <wp:docPr id="16" name="Picture 16" descr="Raoul B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aoul Bova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06" cy="16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65F1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Raoul Bova</w:t>
      </w:r>
    </w:p>
    <w:p w14:paraId="3187B3C8" w14:textId="77777777" w:rsidR="00D53144" w:rsidRDefault="00D53144" w:rsidP="00E67307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4AC4EC8B" wp14:editId="7FB35BCC">
            <wp:extent cx="1191869" cy="1609725"/>
            <wp:effectExtent l="0" t="0" r="8890" b="0"/>
            <wp:docPr id="13" name="Picture 13" descr="Salma Hay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ma Hayek_mexica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49" cy="16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C258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Salma Hayek</w:t>
      </w:r>
    </w:p>
    <w:p w14:paraId="711476C5" w14:textId="77777777" w:rsidR="00D53144" w:rsidRDefault="00D53144" w:rsidP="00E67307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1ED59001" wp14:editId="0202499D">
            <wp:extent cx="1167648" cy="1605516"/>
            <wp:effectExtent l="0" t="0" r="0" b="0"/>
            <wp:docPr id="8" name="Picture 8" descr="Heidi K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-9-200x27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89" cy="161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4460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Heidi Klum</w:t>
      </w:r>
    </w:p>
    <w:p w14:paraId="32D4E46D" w14:textId="77777777" w:rsidR="00D53144" w:rsidRDefault="00D53144" w:rsidP="00E67307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CEB7F2" wp14:editId="11738354">
            <wp:extent cx="1165860" cy="1514475"/>
            <wp:effectExtent l="0" t="0" r="0" b="9525"/>
            <wp:docPr id="15" name="Picture 15" descr=" fan bingb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n bingbing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38" cy="15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035D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Fan Bingbing</w:t>
      </w:r>
    </w:p>
    <w:p w14:paraId="7B29D17C" w14:textId="77777777" w:rsidR="00D53144" w:rsidRDefault="00D53144" w:rsidP="00AB4121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w:drawing>
          <wp:inline distT="0" distB="0" distL="0" distR="0" wp14:anchorId="1781F1C7" wp14:editId="6F2524F9">
            <wp:extent cx="1076325" cy="1614488"/>
            <wp:effectExtent l="0" t="0" r="0" b="5080"/>
            <wp:docPr id="12" name="Picture 12" descr="Justin Bi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 Bieber_canadia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85ED" w14:textId="77777777" w:rsidR="00D53144" w:rsidRPr="009E30A1" w:rsidRDefault="00D53144" w:rsidP="009E30A1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Justin Bieber</w:t>
      </w:r>
    </w:p>
    <w:p w14:paraId="285C7C96" w14:textId="77777777" w:rsidR="00D53144" w:rsidRDefault="00D53144" w:rsidP="00C10339">
      <w:p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0861CF" wp14:editId="7F9D3E0D">
            <wp:extent cx="1082228" cy="1614170"/>
            <wp:effectExtent l="0" t="0" r="3810" b="5080"/>
            <wp:docPr id="6" name="Picture 6" descr="Gad Elmal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d Elmaleh black and white phot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84" cy="16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55C3" w14:textId="77777777" w:rsidR="00D53144" w:rsidRPr="006D2DD4" w:rsidRDefault="00D53144" w:rsidP="006D2DD4">
      <w:pPr>
        <w:pStyle w:val="ListParagraph"/>
        <w:numPr>
          <w:ilvl w:val="0"/>
          <w:numId w:val="24"/>
        </w:numPr>
        <w:spacing w:after="120" w:line="360" w:lineRule="auto"/>
        <w:jc w:val="center"/>
        <w:rPr>
          <w:rFonts w:ascii="Gill Sans MT" w:hAnsi="Gill Sans MT" w:cs="Times New Roman"/>
          <w:sz w:val="24"/>
          <w:szCs w:val="24"/>
        </w:rPr>
      </w:pPr>
      <w:r w:rsidRPr="009E30A1">
        <w:rPr>
          <w:rFonts w:ascii="Gill Sans MT" w:hAnsi="Gill Sans MT" w:cs="Times New Roman"/>
          <w:sz w:val="24"/>
          <w:szCs w:val="24"/>
        </w:rPr>
        <w:t>Gad Elmaleh</w:t>
      </w:r>
    </w:p>
    <w:p w14:paraId="2FFB20C9" w14:textId="77777777" w:rsidR="00D53144" w:rsidRDefault="00D53144" w:rsidP="00D53144">
      <w:pPr>
        <w:spacing w:after="120" w:line="360" w:lineRule="auto"/>
        <w:ind w:left="-180"/>
        <w:rPr>
          <w:rFonts w:ascii="Gill Sans MT" w:hAnsi="Gill Sans MT" w:cs="Times New Roman"/>
          <w:sz w:val="24"/>
          <w:szCs w:val="24"/>
        </w:rPr>
        <w:sectPr w:rsidR="00D53144" w:rsidSect="00D53144">
          <w:type w:val="continuous"/>
          <w:pgSz w:w="12240" w:h="15840"/>
          <w:pgMar w:top="720" w:right="720" w:bottom="720" w:left="720" w:header="705" w:footer="864" w:gutter="0"/>
          <w:cols w:num="3" w:space="720"/>
          <w:docGrid w:linePitch="360"/>
        </w:sectPr>
      </w:pPr>
    </w:p>
    <w:p w14:paraId="50259E1A" w14:textId="77777777" w:rsidR="004C35D9" w:rsidRPr="0041031E" w:rsidRDefault="00BE2F8C" w:rsidP="00D53144">
      <w:pPr>
        <w:spacing w:after="120" w:line="360" w:lineRule="auto"/>
        <w:ind w:left="-18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E6282AA" wp14:editId="343B9D08">
                <wp:extent cx="6059170" cy="254635"/>
                <wp:effectExtent l="0" t="0" r="17780" b="1206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917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5841" w14:textId="77777777" w:rsidR="006D2DD4" w:rsidRPr="006D2DD4" w:rsidRDefault="006D2DD4" w:rsidP="006D2DD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360" w:lineRule="auto"/>
                              <w:rPr>
                                <w:rFonts w:ascii="Gill Sans MT" w:hAnsi="Gill Sans MT" w:cs="Times New Roman"/>
                                <w:sz w:val="20"/>
                                <w:szCs w:val="20"/>
                              </w:rPr>
                            </w:pPr>
                            <w:r w:rsidRPr="006D2DD4">
                              <w:rPr>
                                <w:rFonts w:ascii="Gill Sans MT" w:hAnsi="Gill Sans MT" w:cs="Times New Roman"/>
                                <w:sz w:val="20"/>
                                <w:szCs w:val="20"/>
                              </w:rPr>
                              <w:t xml:space="preserve">English/British, b. American, c. French, d. Italian, e. Mexican, f. German, g. Chinese, h. Canandian, i. French </w:t>
                            </w:r>
                          </w:p>
                          <w:p w14:paraId="516F8F3A" w14:textId="77777777" w:rsidR="006D2DD4" w:rsidRDefault="006D2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282AA" id="Text Box 4" o:spid="_x0000_s1027" type="#_x0000_t202" style="width:477.1pt;height:20.0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y+oAIAAMgFAAAOAAAAZHJzL2Uyb0RvYy54bWysVE1PGzEQvVfqf7B8L7sJCR8RG5SCqCoh&#10;QIWKs+O1iYXtcW0nu+mv79i7WQLlQtU9rOyZ5+eZ55k5O2+NJhvhgwJb0dFBSYmwHGplnyr68+Hq&#10;ywklITJbMw1WVHQrAj2ff/501riZGMMKdC08QRIbZo2r6CpGNyuKwFfCsHAATlh0SvCGRdz6p6L2&#10;rEF2o4txWR4VDfjaeeAiBLRedk46z/xSCh5vpQwiEl1RjC3mv8//ZfoX8zM2e/LMrRTvw2D/EIVh&#10;yuKlA9Uli4ysvfqLyijuIYCMBxxMAVIqLnIOmM2ofJPN/Yo5kXNBcYIbZAr/j5bfbO48UXVFJ5RY&#10;ZvCJHkQbyVdoySSp07gwQ9C9Q1hs0YyvvLMHNKakW+kN8YDijsqTMn1ZC8yOIBxl3w5SJ26OxqNy&#10;ejo6RhdH33g6OTqcJtaiI0ukzof4TYAhaVFRj0+ZWdnmOsQOuoMkeACt6iuldd6k8hEX2pMNw4fX&#10;MYeM5K9Q2pIGIzmcduG+8iXq4fxSM/7ch7eHQj5t03UiF1ofVhKsEyav4laLhNH2h5AodBbknRgZ&#10;58IOcWZ0QknM6CMHe/xLVB853OWBJ/LNYONw2CgLPsufO/NF2vp5J63s8PiGe3mnZWyXba6woW6W&#10;UG+xnHLFYAkEx68U6n3NQrxjHvsPjThT4i3+pAZ8JOhXlKzA/37PnvDYFuilpMF+rmj4tWZeUKK/&#10;W2yY09FkgrQxbybT4zFu/L5nue+xa3MBWDmjHF1eJnzUu6X0YB5x9CzSrehiluPdFY275UXspgyO&#10;Li4WiwzClncsXtt7xxN1UjnV2UP7yLzr6zxih9zArvPZ7E25d9h00sJiHUGq3AtJ507VXn8cF7mb&#10;+tGW5tH+PqNeBvD8DwAAAP//AwBQSwMEFAAGAAgAAAAhALNCjW3cAAAABAEAAA8AAABkcnMvZG93&#10;bnJldi54bWxMj0tPwzAQhO9I/Adrkbig1mlUUBuyqXiIXji1cOHmxkscJV6H2HnAr8dwgctKoxnN&#10;fJvvZtuKkXpfO0ZYLRMQxKXTNVcIry9Piw0IHxRr1TomhE/ysCvOz3KVaTfxgcZjqEQsYZ8pBBNC&#10;l0npS0NW+aXriKP37nqrQpR9JXWvplhuW5kmyY20qua4YFRHD4bK5jhYhPT5cbrfDuPHlxmvSjs1&#10;3X7fvCFeXsx3tyACzeEvDD/4ER2KyHRyA2svWoT4SPi90dter1MQJ4R1sgJZ5PI/fPENAAD//wMA&#10;UEsBAi0AFAAGAAgAAAAhALaDOJL+AAAA4QEAABMAAAAAAAAAAAAAAAAAAAAAAFtDb250ZW50X1R5&#10;cGVzXS54bWxQSwECLQAUAAYACAAAACEAOP0h/9YAAACUAQAACwAAAAAAAAAAAAAAAAAvAQAAX3Jl&#10;bHMvLnJlbHNQSwECLQAUAAYACAAAACEAZHrsvqACAADIBQAADgAAAAAAAAAAAAAAAAAuAgAAZHJz&#10;L2Uyb0RvYy54bWxQSwECLQAUAAYACAAAACEAs0KNbdwAAAAEAQAADwAAAAAAAAAAAAAAAAD6BAAA&#10;ZHJzL2Rvd25yZXYueG1sUEsFBgAAAAAEAAQA8wAAAAMGAAAAAA==&#10;" fillcolor="white [3201]" strokeweight=".5pt">
                <v:textbox>
                  <w:txbxContent>
                    <w:p w14:paraId="493D5841" w14:textId="77777777" w:rsidR="006D2DD4" w:rsidRPr="006D2DD4" w:rsidRDefault="006D2DD4" w:rsidP="006D2DD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360" w:lineRule="auto"/>
                        <w:rPr>
                          <w:rFonts w:ascii="Gill Sans MT" w:hAnsi="Gill Sans MT" w:cs="Times New Roman"/>
                          <w:sz w:val="20"/>
                          <w:szCs w:val="20"/>
                        </w:rPr>
                      </w:pPr>
                      <w:r w:rsidRPr="006D2DD4">
                        <w:rPr>
                          <w:rFonts w:ascii="Gill Sans MT" w:hAnsi="Gill Sans MT" w:cs="Times New Roman"/>
                          <w:sz w:val="20"/>
                          <w:szCs w:val="20"/>
                        </w:rPr>
                        <w:t xml:space="preserve">English/British, b. American, c. French, d. Italian, e. Mexican, f. German, g. Chinese, h. Canandian, i. French </w:t>
                      </w:r>
                    </w:p>
                    <w:p w14:paraId="516F8F3A" w14:textId="77777777" w:rsidR="006D2DD4" w:rsidRDefault="006D2DD4"/>
                  </w:txbxContent>
                </v:textbox>
                <w10:anchorlock/>
              </v:shape>
            </w:pict>
          </mc:Fallback>
        </mc:AlternateContent>
      </w:r>
    </w:p>
    <w:p w14:paraId="4E2F388A" w14:textId="77777777" w:rsidR="00FA34E5" w:rsidRDefault="0041031E" w:rsidP="00D53144">
      <w:pPr>
        <w:pStyle w:val="Heading2"/>
      </w:pPr>
      <w:r>
        <w:rPr>
          <w:highlight w:val="lightGray"/>
        </w:rPr>
        <w:lastRenderedPageBreak/>
        <w:t>Section 4</w:t>
      </w:r>
      <w:r w:rsidR="00FA34E5" w:rsidRPr="00942642">
        <w:rPr>
          <w:highlight w:val="lightGray"/>
        </w:rPr>
        <w:t xml:space="preserve">: </w:t>
      </w:r>
      <w:r w:rsidR="00CD48DF">
        <w:t>Dialogue Creation</w:t>
      </w:r>
    </w:p>
    <w:p w14:paraId="0498F1F5" w14:textId="716E3F5D" w:rsidR="00B62322" w:rsidRPr="00D53144" w:rsidRDefault="00FA34E5" w:rsidP="00D53144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D53144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9E30A1" w:rsidRPr="00D53144">
        <w:rPr>
          <w:rFonts w:ascii="Gill Sans MT" w:hAnsi="Gill Sans MT" w:cs="Times New Roman"/>
          <w:i/>
          <w:sz w:val="24"/>
          <w:szCs w:val="24"/>
        </w:rPr>
        <w:t>What is your nationality? What is your favorite celebrity’s nationality</w:t>
      </w:r>
      <w:r w:rsidR="003E3DD5">
        <w:rPr>
          <w:rFonts w:ascii="Gill Sans MT" w:hAnsi="Gill Sans MT" w:cs="Times New Roman"/>
          <w:i/>
          <w:sz w:val="24"/>
          <w:szCs w:val="24"/>
        </w:rPr>
        <w:t>?</w:t>
      </w:r>
      <w:r w:rsidR="00D53144" w:rsidRPr="00D53144">
        <w:rPr>
          <w:rFonts w:ascii="Gill Sans MT" w:hAnsi="Gill Sans MT" w:cs="Times New Roman"/>
          <w:i/>
          <w:sz w:val="24"/>
          <w:szCs w:val="24"/>
        </w:rPr>
        <w:t xml:space="preserve"> Switch roles and then answer your partner’s questions. </w:t>
      </w:r>
      <w:r w:rsidR="00D021FF">
        <w:rPr>
          <w:rFonts w:ascii="Gill Sans MT" w:hAnsi="Gill Sans MT" w:cs="Times New Roman"/>
          <w:i/>
          <w:sz w:val="24"/>
          <w:szCs w:val="24"/>
        </w:rPr>
        <w:t>Continue below</w:t>
      </w:r>
      <w:bookmarkStart w:id="0" w:name="_GoBack"/>
      <w:bookmarkEnd w:id="0"/>
      <w:r w:rsidR="00D53144" w:rsidRPr="00D53144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E91226">
        <w:rPr>
          <w:rFonts w:ascii="Gill Sans MT" w:hAnsi="Gill Sans MT" w:cs="Times New Roman"/>
          <w:i/>
          <w:sz w:val="24"/>
          <w:szCs w:val="24"/>
        </w:rPr>
        <w:t>perform</w:t>
      </w:r>
      <w:r w:rsidR="00D53144" w:rsidRPr="00D53144">
        <w:rPr>
          <w:rFonts w:ascii="Gill Sans MT" w:hAnsi="Gill Sans MT" w:cs="Times New Roman"/>
          <w:i/>
          <w:sz w:val="24"/>
          <w:szCs w:val="24"/>
        </w:rPr>
        <w:t xml:space="preserve"> this dialogue in the next section.</w:t>
      </w:r>
    </w:p>
    <w:p w14:paraId="7A870616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29018223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9EA5434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6DAD2069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5C14DF6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3D8ACEA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2A6E389E" w14:textId="77777777" w:rsidR="00D53144" w:rsidRDefault="00D53144" w:rsidP="00D53144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44A1F00D" w14:textId="0319B618" w:rsidR="003F0D92" w:rsidRDefault="00D53144" w:rsidP="00F071A9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99C9881" w14:textId="77777777" w:rsidR="00E91226" w:rsidRDefault="00E91226" w:rsidP="00E91226">
      <w:pPr>
        <w:pStyle w:val="Heading2"/>
        <w:spacing w:before="3600"/>
      </w:pPr>
      <w:r>
        <w:t>Section 5: Perform Your Dialogue</w:t>
      </w:r>
    </w:p>
    <w:p w14:paraId="37938DE4" w14:textId="77777777" w:rsidR="00E91226" w:rsidRPr="0059070C" w:rsidRDefault="00E91226" w:rsidP="00E9122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E91226" w:rsidRPr="0059070C" w:rsidSect="006A4674">
      <w:type w:val="continuous"/>
      <w:pgSz w:w="12240" w:h="15840"/>
      <w:pgMar w:top="720" w:right="720" w:bottom="720" w:left="720" w:header="705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8F3F" w14:textId="77777777" w:rsidR="006F74C8" w:rsidRDefault="006F74C8" w:rsidP="00577CD5">
      <w:pPr>
        <w:spacing w:after="0" w:line="240" w:lineRule="auto"/>
      </w:pPr>
      <w:r>
        <w:separator/>
      </w:r>
    </w:p>
  </w:endnote>
  <w:endnote w:type="continuationSeparator" w:id="0">
    <w:p w14:paraId="441BA85B" w14:textId="77777777" w:rsidR="006F74C8" w:rsidRDefault="006F74C8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02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1680C" w14:textId="0DF2A86F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021FF">
          <w:rPr>
            <w:noProof/>
          </w:rPr>
          <w:t>7/21/2021</w:t>
        </w:r>
        <w:r>
          <w:fldChar w:fldCharType="end"/>
        </w:r>
        <w:r w:rsidR="006A4674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D021FF">
          <w:rPr>
            <w:noProof/>
          </w:rPr>
          <w:t>1</w:t>
        </w:r>
        <w:r w:rsidR="00BB28D8">
          <w:rPr>
            <w:noProof/>
          </w:rPr>
          <w:fldChar w:fldCharType="end"/>
        </w:r>
      </w:p>
    </w:sdtContent>
  </w:sdt>
  <w:p w14:paraId="0C11837B" w14:textId="77777777" w:rsidR="000240E5" w:rsidRDefault="00942642" w:rsidP="007979E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712167C5" wp14:editId="2996E0D0">
          <wp:extent cx="1141937" cy="274320"/>
          <wp:effectExtent l="0" t="0" r="1270" b="0"/>
          <wp:docPr id="23" name="Picture 23" descr="LLC Logo" title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674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16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4B822" w14:textId="6B981D5D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021FF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0188A7A7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5EA6F00A" wp14:editId="45539157">
          <wp:extent cx="467957" cy="274320"/>
          <wp:effectExtent l="0" t="0" r="889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6FDA" w14:textId="77777777" w:rsidR="006F74C8" w:rsidRDefault="006F74C8" w:rsidP="00577CD5">
      <w:pPr>
        <w:spacing w:after="0" w:line="240" w:lineRule="auto"/>
      </w:pPr>
      <w:r>
        <w:separator/>
      </w:r>
    </w:p>
  </w:footnote>
  <w:footnote w:type="continuationSeparator" w:id="0">
    <w:p w14:paraId="113A9687" w14:textId="77777777" w:rsidR="006F74C8" w:rsidRDefault="006F74C8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4181" w14:textId="77777777" w:rsidR="00F84638" w:rsidRPr="006A4674" w:rsidRDefault="0008749F" w:rsidP="006A4674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noProof/>
      </w:rPr>
      <w:drawing>
        <wp:inline distT="0" distB="0" distL="0" distR="0" wp14:anchorId="3FED71EC" wp14:editId="133847A6">
          <wp:extent cx="400050" cy="548005"/>
          <wp:effectExtent l="0" t="0" r="0" b="4445"/>
          <wp:docPr id="22" name="Picture 22" descr="Language Partners Logo" title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674">
      <w:rPr>
        <w:rFonts w:ascii="Arial" w:hAnsi="Arial" w:cs="Arial"/>
        <w:sz w:val="24"/>
      </w:rPr>
      <w:ptab w:relativeTo="margin" w:alignment="center" w:leader="none"/>
    </w:r>
    <w:r w:rsidR="006A4674">
      <w:rPr>
        <w:rFonts w:ascii="Arial" w:hAnsi="Arial" w:cs="Arial"/>
        <w:sz w:val="24"/>
      </w:rPr>
      <w:t>LLC Passport Rewards</w:t>
    </w:r>
    <w:r w:rsidR="00C1101E">
      <w:rPr>
        <w:rFonts w:ascii="Arial" w:hAnsi="Arial" w:cs="Arial"/>
        <w:sz w:val="24"/>
      </w:rPr>
      <w:t xml:space="preserve"> </w:t>
    </w:r>
    <w:r w:rsidR="006A4674">
      <w:rPr>
        <w:rFonts w:ascii="Arial" w:hAnsi="Arial" w:cs="Arial"/>
        <w:sz w:val="24"/>
      </w:rPr>
      <w:ptab w:relativeTo="margin" w:alignment="right" w:leader="none"/>
    </w:r>
    <w:r w:rsidR="00582380">
      <w:rPr>
        <w:rFonts w:ascii="Arial" w:hAnsi="Arial" w:cs="Arial"/>
        <w:sz w:val="24"/>
      </w:rPr>
      <w:t>LP</w:t>
    </w:r>
    <w:r w:rsidR="00735DEA">
      <w:rPr>
        <w:rFonts w:ascii="Arial" w:hAnsi="Arial" w:cs="Arial"/>
        <w:sz w:val="24"/>
      </w:rPr>
      <w:t>5</w:t>
    </w:r>
    <w:r w:rsidR="00582380">
      <w:rPr>
        <w:rFonts w:ascii="Arial" w:hAnsi="Arial" w:cs="Arial"/>
        <w:sz w:val="24"/>
      </w:rPr>
      <w:t>.</w:t>
    </w:r>
    <w:r w:rsidR="00CA1305">
      <w:rPr>
        <w:rFonts w:ascii="Arial" w:hAnsi="Arial" w:cs="Arial"/>
        <w:sz w:val="24"/>
      </w:rPr>
      <w:t xml:space="preserve"> </w:t>
    </w:r>
    <w:r w:rsidR="009E30A1">
      <w:rPr>
        <w:rFonts w:ascii="Arial" w:hAnsi="Arial" w:cs="Arial"/>
        <w:sz w:val="24"/>
      </w:rPr>
      <w:t>Nationalities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32DE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3B42F0" wp14:editId="2883AD95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216.7pt;height:130.85pt" o:bullet="t">
        <v:imagedata r:id="rId1" o:title="arrowtarget"/>
      </v:shape>
    </w:pict>
  </w:numPicBullet>
  <w:numPicBullet w:numPicBulletId="1">
    <w:pict>
      <v:shape id="_x0000_i1167" type="#_x0000_t75" style="width:135.7pt;height:82.4pt" o:bullet="t">
        <v:imagedata r:id="rId2" o:title="triangleyellow"/>
      </v:shape>
    </w:pict>
  </w:numPicBullet>
  <w:numPicBullet w:numPicBulletId="2">
    <w:pict>
      <v:shape id="_x0000_i1168" type="#_x0000_t75" style="width:167.55pt;height:167.55pt" o:bullet="t">
        <v:imagedata r:id="rId3" o:title="speechbubles"/>
      </v:shape>
    </w:pict>
  </w:numPicBullet>
  <w:numPicBullet w:numPicBulletId="3">
    <w:pict>
      <v:shape id="_x0000_i1169" type="#_x0000_t75" style="width:172.4pt;height:94.15pt" o:bullet="t">
        <v:imagedata r:id="rId4" o:title="handshake"/>
      </v:shape>
    </w:pict>
  </w:numPicBullet>
  <w:numPicBullet w:numPicBulletId="4">
    <w:pict>
      <v:shape id="_x0000_i1170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345"/>
    <w:multiLevelType w:val="hybridMultilevel"/>
    <w:tmpl w:val="AB7A1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38F5789"/>
    <w:multiLevelType w:val="hybridMultilevel"/>
    <w:tmpl w:val="57F257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D73CA"/>
    <w:multiLevelType w:val="hybridMultilevel"/>
    <w:tmpl w:val="7E424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716"/>
    <w:multiLevelType w:val="hybridMultilevel"/>
    <w:tmpl w:val="ED94D7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70C5A"/>
    <w:multiLevelType w:val="hybridMultilevel"/>
    <w:tmpl w:val="B9E8A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0BA9"/>
    <w:multiLevelType w:val="hybridMultilevel"/>
    <w:tmpl w:val="9B6AB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30B41"/>
    <w:multiLevelType w:val="hybridMultilevel"/>
    <w:tmpl w:val="F8486C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2C20"/>
    <w:multiLevelType w:val="hybridMultilevel"/>
    <w:tmpl w:val="F1CCD1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788E"/>
    <w:multiLevelType w:val="hybridMultilevel"/>
    <w:tmpl w:val="FDA07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4746A"/>
    <w:multiLevelType w:val="hybridMultilevel"/>
    <w:tmpl w:val="F704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27"/>
  </w:num>
  <w:num w:numId="6">
    <w:abstractNumId w:val="26"/>
  </w:num>
  <w:num w:numId="7">
    <w:abstractNumId w:val="0"/>
  </w:num>
  <w:num w:numId="8">
    <w:abstractNumId w:val="13"/>
  </w:num>
  <w:num w:numId="9">
    <w:abstractNumId w:val="23"/>
  </w:num>
  <w:num w:numId="10">
    <w:abstractNumId w:val="22"/>
  </w:num>
  <w:num w:numId="11">
    <w:abstractNumId w:val="5"/>
  </w:num>
  <w:num w:numId="12">
    <w:abstractNumId w:val="16"/>
  </w:num>
  <w:num w:numId="13">
    <w:abstractNumId w:val="24"/>
  </w:num>
  <w:num w:numId="14">
    <w:abstractNumId w:val="10"/>
  </w:num>
  <w:num w:numId="15">
    <w:abstractNumId w:val="21"/>
  </w:num>
  <w:num w:numId="16">
    <w:abstractNumId w:val="28"/>
  </w:num>
  <w:num w:numId="17">
    <w:abstractNumId w:val="18"/>
  </w:num>
  <w:num w:numId="18">
    <w:abstractNumId w:val="19"/>
  </w:num>
  <w:num w:numId="19">
    <w:abstractNumId w:val="25"/>
  </w:num>
  <w:num w:numId="20">
    <w:abstractNumId w:val="2"/>
  </w:num>
  <w:num w:numId="21">
    <w:abstractNumId w:val="6"/>
  </w:num>
  <w:num w:numId="22">
    <w:abstractNumId w:val="29"/>
  </w:num>
  <w:num w:numId="23">
    <w:abstractNumId w:val="3"/>
  </w:num>
  <w:num w:numId="24">
    <w:abstractNumId w:val="8"/>
  </w:num>
  <w:num w:numId="25">
    <w:abstractNumId w:val="14"/>
  </w:num>
  <w:num w:numId="26">
    <w:abstractNumId w:val="12"/>
  </w:num>
  <w:num w:numId="27">
    <w:abstractNumId w:val="17"/>
  </w:num>
  <w:num w:numId="28">
    <w:abstractNumId w:val="20"/>
  </w:num>
  <w:num w:numId="29">
    <w:abstractNumId w:val="9"/>
  </w:num>
  <w:num w:numId="30">
    <w:abstractNumId w:val="15"/>
  </w:num>
  <w:num w:numId="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03DF1"/>
    <w:rsid w:val="0001212D"/>
    <w:rsid w:val="00012FD7"/>
    <w:rsid w:val="000178D9"/>
    <w:rsid w:val="000240E5"/>
    <w:rsid w:val="00024EDB"/>
    <w:rsid w:val="0002550A"/>
    <w:rsid w:val="000333D9"/>
    <w:rsid w:val="00040BB0"/>
    <w:rsid w:val="000604FB"/>
    <w:rsid w:val="0007138F"/>
    <w:rsid w:val="0007176E"/>
    <w:rsid w:val="00074929"/>
    <w:rsid w:val="00074F85"/>
    <w:rsid w:val="000855CF"/>
    <w:rsid w:val="0008749F"/>
    <w:rsid w:val="000A07B7"/>
    <w:rsid w:val="000A5C30"/>
    <w:rsid w:val="000B18D7"/>
    <w:rsid w:val="000C3A45"/>
    <w:rsid w:val="000D045A"/>
    <w:rsid w:val="000D6810"/>
    <w:rsid w:val="000E2AC5"/>
    <w:rsid w:val="000E4F59"/>
    <w:rsid w:val="000E7036"/>
    <w:rsid w:val="000F1C88"/>
    <w:rsid w:val="000F7BBA"/>
    <w:rsid w:val="00100078"/>
    <w:rsid w:val="00101855"/>
    <w:rsid w:val="00112ADD"/>
    <w:rsid w:val="00124517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408"/>
    <w:rsid w:val="001A6C76"/>
    <w:rsid w:val="001A78E2"/>
    <w:rsid w:val="001B61B9"/>
    <w:rsid w:val="001C2846"/>
    <w:rsid w:val="001D4E06"/>
    <w:rsid w:val="001D4F16"/>
    <w:rsid w:val="001D7C8F"/>
    <w:rsid w:val="001F3C0D"/>
    <w:rsid w:val="001F4274"/>
    <w:rsid w:val="00207731"/>
    <w:rsid w:val="00213D5D"/>
    <w:rsid w:val="0021646A"/>
    <w:rsid w:val="002262A0"/>
    <w:rsid w:val="00231D6D"/>
    <w:rsid w:val="002377E2"/>
    <w:rsid w:val="00244ED1"/>
    <w:rsid w:val="0026420E"/>
    <w:rsid w:val="00274012"/>
    <w:rsid w:val="002759FD"/>
    <w:rsid w:val="00277847"/>
    <w:rsid w:val="00277CE4"/>
    <w:rsid w:val="0029441B"/>
    <w:rsid w:val="00297EDC"/>
    <w:rsid w:val="002B0DFD"/>
    <w:rsid w:val="002B5339"/>
    <w:rsid w:val="002C0F1D"/>
    <w:rsid w:val="002C1FCB"/>
    <w:rsid w:val="002D0763"/>
    <w:rsid w:val="002D205C"/>
    <w:rsid w:val="002D2E4A"/>
    <w:rsid w:val="002D4CB7"/>
    <w:rsid w:val="002D4FCB"/>
    <w:rsid w:val="002D65D3"/>
    <w:rsid w:val="002F11E4"/>
    <w:rsid w:val="002F45C8"/>
    <w:rsid w:val="00310768"/>
    <w:rsid w:val="00324A0F"/>
    <w:rsid w:val="003310BA"/>
    <w:rsid w:val="0034086B"/>
    <w:rsid w:val="00342815"/>
    <w:rsid w:val="003434A4"/>
    <w:rsid w:val="00346FFC"/>
    <w:rsid w:val="00366E69"/>
    <w:rsid w:val="003767A8"/>
    <w:rsid w:val="003767DC"/>
    <w:rsid w:val="0038090D"/>
    <w:rsid w:val="00381527"/>
    <w:rsid w:val="003830AC"/>
    <w:rsid w:val="00383D0D"/>
    <w:rsid w:val="003964A5"/>
    <w:rsid w:val="003A5A3D"/>
    <w:rsid w:val="003B4245"/>
    <w:rsid w:val="003B49DC"/>
    <w:rsid w:val="003D3337"/>
    <w:rsid w:val="003E0CD1"/>
    <w:rsid w:val="003E17D0"/>
    <w:rsid w:val="003E2940"/>
    <w:rsid w:val="003E3DD5"/>
    <w:rsid w:val="003E782D"/>
    <w:rsid w:val="003F00E3"/>
    <w:rsid w:val="003F0D92"/>
    <w:rsid w:val="00405FE9"/>
    <w:rsid w:val="00407B66"/>
    <w:rsid w:val="0041031E"/>
    <w:rsid w:val="004569B9"/>
    <w:rsid w:val="00457892"/>
    <w:rsid w:val="00495357"/>
    <w:rsid w:val="004A0F44"/>
    <w:rsid w:val="004B37D7"/>
    <w:rsid w:val="004B44C0"/>
    <w:rsid w:val="004C35D9"/>
    <w:rsid w:val="004D63BC"/>
    <w:rsid w:val="004E3454"/>
    <w:rsid w:val="004E6844"/>
    <w:rsid w:val="004F30DB"/>
    <w:rsid w:val="00506EFC"/>
    <w:rsid w:val="00507092"/>
    <w:rsid w:val="00515A96"/>
    <w:rsid w:val="005248DB"/>
    <w:rsid w:val="0052618B"/>
    <w:rsid w:val="00526DEA"/>
    <w:rsid w:val="00531AB9"/>
    <w:rsid w:val="00532385"/>
    <w:rsid w:val="00544DCC"/>
    <w:rsid w:val="00547071"/>
    <w:rsid w:val="00560DEB"/>
    <w:rsid w:val="00561A11"/>
    <w:rsid w:val="0057706A"/>
    <w:rsid w:val="00577CD5"/>
    <w:rsid w:val="005808CA"/>
    <w:rsid w:val="00582380"/>
    <w:rsid w:val="00583430"/>
    <w:rsid w:val="00583DEB"/>
    <w:rsid w:val="00585398"/>
    <w:rsid w:val="00592BD3"/>
    <w:rsid w:val="00595961"/>
    <w:rsid w:val="0059628E"/>
    <w:rsid w:val="005B06FF"/>
    <w:rsid w:val="005B52A7"/>
    <w:rsid w:val="005B562D"/>
    <w:rsid w:val="005C1764"/>
    <w:rsid w:val="005C3A29"/>
    <w:rsid w:val="005C6991"/>
    <w:rsid w:val="005D1074"/>
    <w:rsid w:val="005D57F7"/>
    <w:rsid w:val="005E20F4"/>
    <w:rsid w:val="005E6F0C"/>
    <w:rsid w:val="005F2B5C"/>
    <w:rsid w:val="00600F02"/>
    <w:rsid w:val="006049C6"/>
    <w:rsid w:val="0061137E"/>
    <w:rsid w:val="00612D98"/>
    <w:rsid w:val="006160DE"/>
    <w:rsid w:val="00617257"/>
    <w:rsid w:val="0062247F"/>
    <w:rsid w:val="00624431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4674"/>
    <w:rsid w:val="006A6628"/>
    <w:rsid w:val="006B0B5B"/>
    <w:rsid w:val="006B1F4E"/>
    <w:rsid w:val="006C17CA"/>
    <w:rsid w:val="006C5688"/>
    <w:rsid w:val="006D2DD4"/>
    <w:rsid w:val="006D2DD7"/>
    <w:rsid w:val="006D2F1A"/>
    <w:rsid w:val="006E0950"/>
    <w:rsid w:val="006E1CC9"/>
    <w:rsid w:val="006E47F3"/>
    <w:rsid w:val="006E639B"/>
    <w:rsid w:val="006F74C8"/>
    <w:rsid w:val="00705DAF"/>
    <w:rsid w:val="0070737B"/>
    <w:rsid w:val="007134CF"/>
    <w:rsid w:val="00723F7D"/>
    <w:rsid w:val="00735DEA"/>
    <w:rsid w:val="007373CE"/>
    <w:rsid w:val="00745265"/>
    <w:rsid w:val="00751440"/>
    <w:rsid w:val="007639AC"/>
    <w:rsid w:val="00765993"/>
    <w:rsid w:val="00776302"/>
    <w:rsid w:val="007911B0"/>
    <w:rsid w:val="00792D7E"/>
    <w:rsid w:val="00792FA6"/>
    <w:rsid w:val="0079430A"/>
    <w:rsid w:val="00795F6B"/>
    <w:rsid w:val="007979E2"/>
    <w:rsid w:val="007C2CDC"/>
    <w:rsid w:val="007C74B2"/>
    <w:rsid w:val="007D45F1"/>
    <w:rsid w:val="007E375F"/>
    <w:rsid w:val="007F5D79"/>
    <w:rsid w:val="00800439"/>
    <w:rsid w:val="008029EB"/>
    <w:rsid w:val="00806009"/>
    <w:rsid w:val="00822D7B"/>
    <w:rsid w:val="008410E2"/>
    <w:rsid w:val="008445BD"/>
    <w:rsid w:val="0087024F"/>
    <w:rsid w:val="00872DC0"/>
    <w:rsid w:val="008A38EA"/>
    <w:rsid w:val="008B0CD9"/>
    <w:rsid w:val="008B5E28"/>
    <w:rsid w:val="008D50C7"/>
    <w:rsid w:val="008E2266"/>
    <w:rsid w:val="008E50F7"/>
    <w:rsid w:val="008F1D6A"/>
    <w:rsid w:val="00900EDB"/>
    <w:rsid w:val="0091027A"/>
    <w:rsid w:val="00914256"/>
    <w:rsid w:val="00914447"/>
    <w:rsid w:val="00930FB5"/>
    <w:rsid w:val="0093334A"/>
    <w:rsid w:val="00933F84"/>
    <w:rsid w:val="00934233"/>
    <w:rsid w:val="009343EF"/>
    <w:rsid w:val="00942642"/>
    <w:rsid w:val="00956236"/>
    <w:rsid w:val="00956508"/>
    <w:rsid w:val="00956DA5"/>
    <w:rsid w:val="0095799E"/>
    <w:rsid w:val="0096536A"/>
    <w:rsid w:val="0096754C"/>
    <w:rsid w:val="00975938"/>
    <w:rsid w:val="00982C87"/>
    <w:rsid w:val="009A7CF6"/>
    <w:rsid w:val="009B4512"/>
    <w:rsid w:val="009B5ACF"/>
    <w:rsid w:val="009C2C2E"/>
    <w:rsid w:val="009C52A9"/>
    <w:rsid w:val="009C664C"/>
    <w:rsid w:val="009D0DAA"/>
    <w:rsid w:val="009D4462"/>
    <w:rsid w:val="009E1C3F"/>
    <w:rsid w:val="009E3070"/>
    <w:rsid w:val="009E30A1"/>
    <w:rsid w:val="009E521A"/>
    <w:rsid w:val="009F59F7"/>
    <w:rsid w:val="009F7383"/>
    <w:rsid w:val="00A0449C"/>
    <w:rsid w:val="00A060C2"/>
    <w:rsid w:val="00A066D0"/>
    <w:rsid w:val="00A07F92"/>
    <w:rsid w:val="00A125F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6839"/>
    <w:rsid w:val="00A47444"/>
    <w:rsid w:val="00A50E0C"/>
    <w:rsid w:val="00A77B01"/>
    <w:rsid w:val="00A77BFA"/>
    <w:rsid w:val="00A80267"/>
    <w:rsid w:val="00A8625B"/>
    <w:rsid w:val="00A96C96"/>
    <w:rsid w:val="00A97AAF"/>
    <w:rsid w:val="00AB2540"/>
    <w:rsid w:val="00AB4121"/>
    <w:rsid w:val="00AB5A3B"/>
    <w:rsid w:val="00AC1F59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154B1"/>
    <w:rsid w:val="00B20C43"/>
    <w:rsid w:val="00B21BCE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83FE2"/>
    <w:rsid w:val="00B85DEF"/>
    <w:rsid w:val="00B86A91"/>
    <w:rsid w:val="00BB28D8"/>
    <w:rsid w:val="00BC2456"/>
    <w:rsid w:val="00BC7850"/>
    <w:rsid w:val="00BD1C97"/>
    <w:rsid w:val="00BE2F8C"/>
    <w:rsid w:val="00BE3BBC"/>
    <w:rsid w:val="00BE4B3C"/>
    <w:rsid w:val="00BF0616"/>
    <w:rsid w:val="00BF4BFA"/>
    <w:rsid w:val="00BF7B2A"/>
    <w:rsid w:val="00C10339"/>
    <w:rsid w:val="00C1101E"/>
    <w:rsid w:val="00C121F3"/>
    <w:rsid w:val="00C1507B"/>
    <w:rsid w:val="00C22544"/>
    <w:rsid w:val="00C24DEF"/>
    <w:rsid w:val="00C268E0"/>
    <w:rsid w:val="00C421F6"/>
    <w:rsid w:val="00C759E8"/>
    <w:rsid w:val="00C76754"/>
    <w:rsid w:val="00C92DA7"/>
    <w:rsid w:val="00C951AC"/>
    <w:rsid w:val="00CA1305"/>
    <w:rsid w:val="00CA17CF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11F8"/>
    <w:rsid w:val="00CD2625"/>
    <w:rsid w:val="00CD48DF"/>
    <w:rsid w:val="00CD56EB"/>
    <w:rsid w:val="00CD6DD5"/>
    <w:rsid w:val="00CE0B89"/>
    <w:rsid w:val="00CE7D4C"/>
    <w:rsid w:val="00CF04CD"/>
    <w:rsid w:val="00CF6C79"/>
    <w:rsid w:val="00D021FF"/>
    <w:rsid w:val="00D15EED"/>
    <w:rsid w:val="00D15F34"/>
    <w:rsid w:val="00D164A6"/>
    <w:rsid w:val="00D16EB9"/>
    <w:rsid w:val="00D2315D"/>
    <w:rsid w:val="00D31E9B"/>
    <w:rsid w:val="00D338CF"/>
    <w:rsid w:val="00D4408E"/>
    <w:rsid w:val="00D53144"/>
    <w:rsid w:val="00D53B8C"/>
    <w:rsid w:val="00D63663"/>
    <w:rsid w:val="00D8175B"/>
    <w:rsid w:val="00D84864"/>
    <w:rsid w:val="00D85AA7"/>
    <w:rsid w:val="00D91701"/>
    <w:rsid w:val="00DA10E6"/>
    <w:rsid w:val="00DA7905"/>
    <w:rsid w:val="00DB2166"/>
    <w:rsid w:val="00DC0B6A"/>
    <w:rsid w:val="00DC15DE"/>
    <w:rsid w:val="00DC2261"/>
    <w:rsid w:val="00DC49CB"/>
    <w:rsid w:val="00DC4FD3"/>
    <w:rsid w:val="00DD515D"/>
    <w:rsid w:val="00DE5086"/>
    <w:rsid w:val="00DF5941"/>
    <w:rsid w:val="00DF668B"/>
    <w:rsid w:val="00E05808"/>
    <w:rsid w:val="00E162BE"/>
    <w:rsid w:val="00E21CF1"/>
    <w:rsid w:val="00E222F1"/>
    <w:rsid w:val="00E25768"/>
    <w:rsid w:val="00E261AC"/>
    <w:rsid w:val="00E33254"/>
    <w:rsid w:val="00E34B44"/>
    <w:rsid w:val="00E40964"/>
    <w:rsid w:val="00E4141D"/>
    <w:rsid w:val="00E43CB5"/>
    <w:rsid w:val="00E464CC"/>
    <w:rsid w:val="00E476DE"/>
    <w:rsid w:val="00E5461C"/>
    <w:rsid w:val="00E67307"/>
    <w:rsid w:val="00E7744D"/>
    <w:rsid w:val="00E91226"/>
    <w:rsid w:val="00E93E1B"/>
    <w:rsid w:val="00EA01C7"/>
    <w:rsid w:val="00EA10E3"/>
    <w:rsid w:val="00EA18C6"/>
    <w:rsid w:val="00EA2B79"/>
    <w:rsid w:val="00EA434E"/>
    <w:rsid w:val="00EB060F"/>
    <w:rsid w:val="00EB45F6"/>
    <w:rsid w:val="00EB6DBE"/>
    <w:rsid w:val="00EB7747"/>
    <w:rsid w:val="00EC626B"/>
    <w:rsid w:val="00ED0EFE"/>
    <w:rsid w:val="00ED4865"/>
    <w:rsid w:val="00ED62F8"/>
    <w:rsid w:val="00ED667A"/>
    <w:rsid w:val="00ED6E97"/>
    <w:rsid w:val="00EF2790"/>
    <w:rsid w:val="00EF6104"/>
    <w:rsid w:val="00EF6CAD"/>
    <w:rsid w:val="00EF78AD"/>
    <w:rsid w:val="00F00305"/>
    <w:rsid w:val="00F02C45"/>
    <w:rsid w:val="00F071A9"/>
    <w:rsid w:val="00F120D6"/>
    <w:rsid w:val="00F14587"/>
    <w:rsid w:val="00F16B6F"/>
    <w:rsid w:val="00F17C5E"/>
    <w:rsid w:val="00F27C28"/>
    <w:rsid w:val="00F41D02"/>
    <w:rsid w:val="00F46EB2"/>
    <w:rsid w:val="00F50750"/>
    <w:rsid w:val="00F53A13"/>
    <w:rsid w:val="00F53B21"/>
    <w:rsid w:val="00F572F3"/>
    <w:rsid w:val="00F64FAA"/>
    <w:rsid w:val="00F660B0"/>
    <w:rsid w:val="00F84638"/>
    <w:rsid w:val="00F97E5E"/>
    <w:rsid w:val="00FA2679"/>
    <w:rsid w:val="00FA34E5"/>
    <w:rsid w:val="00FA5D7C"/>
    <w:rsid w:val="00FB447F"/>
    <w:rsid w:val="00FC6F78"/>
    <w:rsid w:val="00FC7403"/>
    <w:rsid w:val="00FD4496"/>
    <w:rsid w:val="00FE01BE"/>
    <w:rsid w:val="00FE02BF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924B"/>
  <w15:docId w15:val="{6FED4C7B-6D7C-4B48-AAF3-5A5AAF66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74"/>
    <w:pPr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674"/>
    <w:pPr>
      <w:shd w:val="clear" w:color="auto" w:fill="D9D9D9" w:themeFill="background1" w:themeFillShade="D9"/>
      <w:spacing w:before="240"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4674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4674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24" Type="http://schemas.openxmlformats.org/officeDocument/2006/relationships/image" Target="media/image18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2020-03-18T19:14:57+00:00</Date>
    <_ip_UnifiedCompliancePolicyProperties xmlns="http://schemas.microsoft.com/sharepoint/v3" xsi:nil="true"/>
    <Term xmlns="5053063c-7268-4863-93de-a15cdd696b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977C-5F8E-4903-9675-42EC6F395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673EA-4D4F-43A1-BA18-E2AFE7A3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62E92-EC89-4439-8EA9-F7E22258332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00a354a-0372-4438-9bdc-f2aa151971ec"/>
    <ds:schemaRef ds:uri="http://schemas.microsoft.com/office/2006/metadata/properties"/>
    <ds:schemaRef ds:uri="http://purl.org/dc/terms/"/>
    <ds:schemaRef ds:uri="http://schemas.microsoft.com/sharepoint/v3"/>
    <ds:schemaRef ds:uri="5053063c-7268-4863-93de-a15cdd696be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E755CB-CA51-47FE-A66A-18E234C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aazul</dc:creator>
  <cp:lastModifiedBy>Schumaker, Denise</cp:lastModifiedBy>
  <cp:revision>5</cp:revision>
  <cp:lastPrinted>2020-02-03T22:07:00Z</cp:lastPrinted>
  <dcterms:created xsi:type="dcterms:W3CDTF">2020-03-24T20:10:00Z</dcterms:created>
  <dcterms:modified xsi:type="dcterms:W3CDTF">2021-07-21T19:50:00Z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