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E0D4" w14:textId="77777777" w:rsidR="00C64C92" w:rsidRPr="002830E6" w:rsidRDefault="00C64C92">
      <w:pPr>
        <w:pStyle w:val="Title"/>
        <w:rPr>
          <w:rFonts w:ascii="Calibri" w:hAnsi="Calibri" w:cs="Arial"/>
          <w:sz w:val="24"/>
        </w:rPr>
      </w:pPr>
      <w:r w:rsidRPr="002830E6">
        <w:rPr>
          <w:rFonts w:ascii="Calibri" w:hAnsi="Calibri" w:cs="Arial"/>
          <w:sz w:val="24"/>
        </w:rPr>
        <w:t>Mt. San Antonio College</w:t>
      </w:r>
    </w:p>
    <w:p w14:paraId="0E831197" w14:textId="77777777" w:rsidR="00C64C92" w:rsidRPr="002830E6" w:rsidRDefault="00A33FF2" w:rsidP="00C64C92">
      <w:pPr>
        <w:tabs>
          <w:tab w:val="center" w:pos="6386"/>
          <w:tab w:val="left" w:pos="9640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  <w:t>Employee Wellness</w:t>
      </w:r>
      <w:r w:rsidR="00C64C92" w:rsidRPr="002830E6">
        <w:rPr>
          <w:rFonts w:ascii="Calibri" w:hAnsi="Calibri" w:cs="Arial"/>
          <w:b/>
          <w:bCs/>
        </w:rPr>
        <w:t xml:space="preserve"> Committee</w:t>
      </w:r>
      <w:r w:rsidR="00C64C92" w:rsidRPr="002830E6">
        <w:rPr>
          <w:rFonts w:ascii="Calibri" w:hAnsi="Calibri" w:cs="Arial"/>
          <w:b/>
          <w:bCs/>
        </w:rPr>
        <w:tab/>
      </w:r>
    </w:p>
    <w:p w14:paraId="554688E6" w14:textId="6B788567" w:rsidR="00C64C92" w:rsidRDefault="00531731" w:rsidP="00C64C9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Group Memory of </w:t>
      </w:r>
      <w:r w:rsidR="00B31F29">
        <w:rPr>
          <w:rFonts w:ascii="Calibri" w:hAnsi="Calibri" w:cs="Arial"/>
          <w:b/>
          <w:bCs/>
        </w:rPr>
        <w:t>March 6, 2024</w:t>
      </w:r>
    </w:p>
    <w:p w14:paraId="0DFEBE7E" w14:textId="77777777" w:rsidR="00C64C92" w:rsidRPr="002830E6" w:rsidRDefault="00C64C92" w:rsidP="00C64C92">
      <w:pPr>
        <w:jc w:val="center"/>
        <w:rPr>
          <w:rFonts w:ascii="Calibri" w:hAnsi="Calibri" w:cs="Arial"/>
          <w:b/>
          <w:bCs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5596"/>
        <w:gridCol w:w="4207"/>
      </w:tblGrid>
      <w:tr w:rsidR="00C64C92" w:rsidRPr="002830E6" w14:paraId="03BB7D15" w14:textId="77777777" w:rsidTr="004A409D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3225" w:type="dxa"/>
            <w:gridSpan w:val="3"/>
          </w:tcPr>
          <w:tbl>
            <w:tblPr>
              <w:tblW w:w="12865" w:type="dxa"/>
              <w:tblLook w:val="0000" w:firstRow="0" w:lastRow="0" w:firstColumn="0" w:lastColumn="0" w:noHBand="0" w:noVBand="0"/>
            </w:tblPr>
            <w:tblGrid>
              <w:gridCol w:w="12978"/>
            </w:tblGrid>
            <w:tr w:rsidR="00C64C92" w:rsidRPr="002830E6" w14:paraId="071D0B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69"/>
              </w:trPr>
              <w:tc>
                <w:tcPr>
                  <w:tcW w:w="12865" w:type="dxa"/>
                </w:tcPr>
                <w:p w14:paraId="00DEA093" w14:textId="77777777" w:rsidR="00C64C92" w:rsidRPr="002830E6" w:rsidRDefault="00C64C92" w:rsidP="00C64C92">
                  <w:pPr>
                    <w:tabs>
                      <w:tab w:val="left" w:pos="3600"/>
                      <w:tab w:val="left" w:pos="7200"/>
                      <w:tab w:val="left" w:pos="10800"/>
                    </w:tabs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r w:rsidRPr="002830E6">
                    <w:rPr>
                      <w:rFonts w:ascii="Calibri" w:hAnsi="Calibri"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2762" w:type="dxa"/>
                    <w:tblLook w:val="0000" w:firstRow="0" w:lastRow="0" w:firstColumn="0" w:lastColumn="0" w:noHBand="0" w:noVBand="0"/>
                  </w:tblPr>
                  <w:tblGrid>
                    <w:gridCol w:w="3042"/>
                    <w:gridCol w:w="3150"/>
                    <w:gridCol w:w="2790"/>
                    <w:gridCol w:w="3780"/>
                  </w:tblGrid>
                  <w:tr w:rsidR="00C64C92" w:rsidRPr="002830E6" w14:paraId="58319D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9"/>
                    </w:trPr>
                    <w:tc>
                      <w:tcPr>
                        <w:tcW w:w="3042" w:type="dxa"/>
                      </w:tcPr>
                      <w:bookmarkStart w:id="0" w:name="Check3"/>
                      <w:bookmarkStart w:id="1" w:name="Check27"/>
                      <w:p w14:paraId="77C2CEBD" w14:textId="347C0E72" w:rsidR="00C64C92" w:rsidRPr="005F29D1" w:rsidRDefault="00B64577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C64C92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Lizette Henderson</w:t>
                        </w:r>
                        <w:r w:rsidR="00E445C0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FB6E74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End w:id="1"/>
                      <w:p w14:paraId="0782105E" w14:textId="5EA2C664" w:rsidR="00C64C92" w:rsidRPr="005F29D1" w:rsidRDefault="00B64577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  <w:lang w:val="fr-FR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Lorraine Jones</w:t>
                        </w:r>
                        <w:r w:rsidR="00FB6E74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Start w:id="2" w:name="Check7"/>
                      <w:bookmarkEnd w:id="0"/>
                      <w:p w14:paraId="23BA8DCA" w14:textId="0E921806" w:rsidR="00C64C92" w:rsidRPr="005F29D1" w:rsidRDefault="00B64577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bookmarkEnd w:id="2"/>
                        <w:r w:rsidR="00B46F76">
                          <w:rPr>
                            <w:rFonts w:ascii="Calibri" w:hAnsi="Calibri" w:cs="Arial"/>
                          </w:rPr>
                          <w:t>Lucy De Leon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46DE353B" w14:textId="363CB7F9" w:rsidR="00127943" w:rsidRPr="005F29D1" w:rsidRDefault="00B31F29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Christopher Failla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55ACF0C6" w14:textId="77777777" w:rsidR="0092472E" w:rsidRPr="005F29D1" w:rsidRDefault="0092472E" w:rsidP="0092472E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669DBBB0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3150" w:type="dxa"/>
                      </w:tcPr>
                      <w:p w14:paraId="4C362E05" w14:textId="57ABBD38" w:rsidR="00C64C92" w:rsidRPr="005F29D1" w:rsidRDefault="00E93734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 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B31F29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B31F29">
                          <w:rPr>
                            <w:rFonts w:ascii="Calibri" w:hAnsi="Calibri" w:cs="Arial"/>
                          </w:rPr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Art Gonzalez</w:t>
                        </w:r>
                      </w:p>
                      <w:p w14:paraId="559062E9" w14:textId="05CC86A7" w:rsidR="006E4F4C" w:rsidRPr="005F29D1" w:rsidRDefault="00127943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bookmarkStart w:id="3" w:name="Check9"/>
                        <w:r w:rsidRPr="005F29D1">
                          <w:rPr>
                            <w:rFonts w:ascii="Calibri" w:hAnsi="Calibri" w:cs="Arial"/>
                          </w:rPr>
                          <w:t xml:space="preserve">     </w:t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B31F29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B31F29">
                          <w:rPr>
                            <w:rFonts w:ascii="Calibri" w:hAnsi="Calibri" w:cs="Arial"/>
                          </w:rPr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5A187A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Joe Jennum </w:t>
                        </w:r>
                      </w:p>
                      <w:p w14:paraId="1F2F7078" w14:textId="09DFD08D" w:rsidR="006E4F4C" w:rsidRPr="005F29D1" w:rsidRDefault="006E4F4C" w:rsidP="006E4F4C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 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B31F29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B31F29">
                          <w:rPr>
                            <w:rFonts w:ascii="Calibri" w:hAnsi="Calibri" w:cs="Arial"/>
                          </w:rPr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Misty Kolchakian</w:t>
                        </w:r>
                        <w:r w:rsidR="005A187A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281BE6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79FA6DAD" w14:textId="77777777" w:rsidR="00C64C92" w:rsidRPr="005F29D1" w:rsidRDefault="00127943" w:rsidP="006E4F4C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6E4F4C"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E93734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445C0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E445C0">
                          <w:rPr>
                            <w:rFonts w:ascii="Calibri" w:hAnsi="Calibri" w:cs="Arial"/>
                          </w:rPr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Stacy Lee </w:t>
                        </w:r>
                        <w:r w:rsidR="00CF3914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End w:id="3"/>
                      <w:p w14:paraId="174E8DFF" w14:textId="77777777" w:rsidR="00C64C92" w:rsidRPr="005F29D1" w:rsidRDefault="00AD555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2794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  </w:t>
                        </w:r>
                      </w:p>
                      <w:p w14:paraId="3BAA24C3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14:paraId="09511E5E" w14:textId="5E03D727" w:rsidR="00C64C92" w:rsidRPr="005F29D1" w:rsidRDefault="00127943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  <w:lang w:val="fr-FR"/>
                          </w:rPr>
                          <w:t xml:space="preserve"> </w:t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B31F29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B31F29">
                          <w:rPr>
                            <w:rFonts w:ascii="Calibri" w:hAnsi="Calibri" w:cs="Arial"/>
                          </w:rPr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Pr="005F29D1">
                          <w:rPr>
                            <w:rFonts w:ascii="Calibri" w:hAnsi="Calibri" w:cs="Arial"/>
                            <w:lang w:val="fr-FR"/>
                          </w:rPr>
                          <w:t xml:space="preserve">  </w:t>
                        </w:r>
                        <w:r w:rsidR="00B46F76">
                          <w:rPr>
                            <w:rFonts w:ascii="Calibri" w:hAnsi="Calibri" w:cs="Arial"/>
                            <w:lang w:val="fr-FR"/>
                          </w:rPr>
                          <w:t>Marta Lopez</w:t>
                        </w:r>
                      </w:p>
                      <w:p w14:paraId="0806A13E" w14:textId="77777777" w:rsidR="00C64C92" w:rsidRPr="005F29D1" w:rsidRDefault="00161789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445C0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E445C0">
                          <w:rPr>
                            <w:rFonts w:ascii="Calibri" w:hAnsi="Calibri" w:cs="Arial"/>
                          </w:rPr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807F86"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B46F76">
                          <w:rPr>
                            <w:rFonts w:ascii="Calibri" w:hAnsi="Calibri" w:cs="Arial"/>
                          </w:rPr>
                          <w:t>Larry Silva</w:t>
                        </w:r>
                      </w:p>
                      <w:p w14:paraId="016477A2" w14:textId="385380AE" w:rsidR="00C64C92" w:rsidRPr="005F29D1" w:rsidRDefault="000656E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B31F29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B31F29">
                          <w:rPr>
                            <w:rFonts w:ascii="Calibri" w:hAnsi="Calibri" w:cs="Arial"/>
                          </w:rPr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6E4F4C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8D3B9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Kevin Truong</w:t>
                        </w:r>
                      </w:p>
                      <w:p w14:paraId="064E267F" w14:textId="6DD97373" w:rsidR="005A187A" w:rsidRPr="005F29D1" w:rsidRDefault="005A187A" w:rsidP="005A187A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B31F29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B31F29">
                          <w:rPr>
                            <w:rFonts w:ascii="Calibri" w:hAnsi="Calibri" w:cs="Arial"/>
                          </w:rPr>
                        </w:r>
                        <w:r w:rsidR="00B31F29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Norma Vizcarra</w:t>
                        </w:r>
                      </w:p>
                      <w:p w14:paraId="7F2782CB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29D194F9" w14:textId="77777777" w:rsidR="00127943" w:rsidRPr="005F29D1" w:rsidRDefault="000656E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684CEC59" w14:textId="77777777" w:rsidR="00C64C92" w:rsidRPr="005F29D1" w:rsidRDefault="00C64C92" w:rsidP="0012794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14:paraId="6A13EEA4" w14:textId="7FD53792" w:rsidR="009F4063" w:rsidRPr="005F29D1" w:rsidRDefault="00B31F29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Sandra Weatherilt</w:t>
                        </w:r>
                      </w:p>
                      <w:p w14:paraId="19B70164" w14:textId="77777777" w:rsidR="009F4063" w:rsidRPr="005F29D1" w:rsidRDefault="00ED1D3F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Duetta Wasson</w:t>
                        </w:r>
                      </w:p>
                      <w:p w14:paraId="1CBD1DD1" w14:textId="77777777" w:rsidR="009F4063" w:rsidRDefault="00E445C0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1E2D8F27" w14:textId="6D66BCC9" w:rsidR="00B46F76" w:rsidRPr="005F29D1" w:rsidRDefault="00B31F29" w:rsidP="00B46F76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Vanessa Salazar (notes)</w:t>
                        </w:r>
                      </w:p>
                      <w:p w14:paraId="54D995CC" w14:textId="77777777" w:rsidR="00B46F76" w:rsidRPr="005F29D1" w:rsidRDefault="00B46F76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3A5489A7" w14:textId="77777777" w:rsidR="00E93734" w:rsidRPr="005F29D1" w:rsidRDefault="00E93734" w:rsidP="0008741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  <w:lang w:val="fr-FR"/>
                          </w:rPr>
                        </w:pPr>
                      </w:p>
                    </w:tc>
                  </w:tr>
                </w:tbl>
                <w:p w14:paraId="02796B7B" w14:textId="77777777" w:rsidR="00C64C92" w:rsidRPr="002830E6" w:rsidRDefault="00C64C92" w:rsidP="00C64C92">
                  <w:pPr>
                    <w:tabs>
                      <w:tab w:val="left" w:pos="3600"/>
                      <w:tab w:val="left" w:pos="7200"/>
                      <w:tab w:val="left" w:pos="10800"/>
                    </w:tabs>
                    <w:jc w:val="both"/>
                    <w:rPr>
                      <w:rFonts w:ascii="Calibri" w:hAnsi="Calibri" w:cs="Arial"/>
                      <w:lang w:val="fr-FR"/>
                    </w:rPr>
                  </w:pPr>
                </w:p>
              </w:tc>
            </w:tr>
          </w:tbl>
          <w:p w14:paraId="004C21DB" w14:textId="77777777" w:rsidR="00C64C92" w:rsidRPr="002830E6" w:rsidRDefault="00C64C92" w:rsidP="00C64C92">
            <w:pPr>
              <w:rPr>
                <w:rFonts w:ascii="Calibri" w:hAnsi="Calibri"/>
              </w:rPr>
            </w:pPr>
          </w:p>
        </w:tc>
      </w:tr>
      <w:tr w:rsidR="00C64C92" w:rsidRPr="002830E6" w14:paraId="68D53F4A" w14:textId="77777777" w:rsidTr="001F7FB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3225" w:type="dxa"/>
            <w:gridSpan w:val="3"/>
            <w:tcBorders>
              <w:bottom w:val="single" w:sz="4" w:space="0" w:color="auto"/>
            </w:tcBorders>
          </w:tcPr>
          <w:p w14:paraId="4ABA517F" w14:textId="77777777" w:rsidR="00C64C92" w:rsidRPr="002830E6" w:rsidRDefault="00C64C92">
            <w:pPr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</w:tc>
      </w:tr>
      <w:tr w:rsidR="00C64C92" w:rsidRPr="002830E6" w14:paraId="7E3F06F4" w14:textId="77777777" w:rsidTr="004A409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422" w:type="dxa"/>
            <w:shd w:val="clear" w:color="auto" w:fill="E6E6E6"/>
          </w:tcPr>
          <w:p w14:paraId="57E9F391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  <w:lang w:val="fr-FR"/>
              </w:rPr>
            </w:pPr>
          </w:p>
          <w:p w14:paraId="4531DAEA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ITEM</w:t>
            </w:r>
          </w:p>
        </w:tc>
        <w:tc>
          <w:tcPr>
            <w:tcW w:w="5596" w:type="dxa"/>
            <w:shd w:val="clear" w:color="auto" w:fill="E6E6E6"/>
          </w:tcPr>
          <w:p w14:paraId="24A829A9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62530C63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DISCUSSION/COMMENTS</w:t>
            </w:r>
          </w:p>
        </w:tc>
        <w:tc>
          <w:tcPr>
            <w:tcW w:w="4207" w:type="dxa"/>
            <w:shd w:val="clear" w:color="auto" w:fill="E6E6E6"/>
          </w:tcPr>
          <w:p w14:paraId="270F238F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0AD3E684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ACTION/OUTCOME</w:t>
            </w:r>
          </w:p>
        </w:tc>
      </w:tr>
      <w:tr w:rsidR="00C64C92" w:rsidRPr="002830E6" w14:paraId="56E0EA37" w14:textId="77777777" w:rsidTr="00F316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22" w:type="dxa"/>
          </w:tcPr>
          <w:p w14:paraId="52FAB6E6" w14:textId="77777777" w:rsidR="00C64C92" w:rsidRPr="002830E6" w:rsidRDefault="00C64C92" w:rsidP="00C64C92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1.</w:t>
            </w:r>
            <w:r w:rsidRPr="002830E6">
              <w:rPr>
                <w:rFonts w:ascii="Calibri" w:hAnsi="Calibri" w:cs="Arial"/>
                <w:b/>
                <w:bCs/>
              </w:rPr>
              <w:tab/>
              <w:t>Welcome/Introductions</w:t>
            </w:r>
          </w:p>
        </w:tc>
        <w:tc>
          <w:tcPr>
            <w:tcW w:w="5596" w:type="dxa"/>
          </w:tcPr>
          <w:p w14:paraId="774783EC" w14:textId="77777777" w:rsidR="00A06056" w:rsidRPr="00267321" w:rsidRDefault="00A06056" w:rsidP="000A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7" w:type="dxa"/>
          </w:tcPr>
          <w:p w14:paraId="0D9CE3EE" w14:textId="77777777" w:rsidR="00AB5A9B" w:rsidRPr="002830E6" w:rsidRDefault="00AB5A9B" w:rsidP="001D142E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64C92" w:rsidRPr="002830E6" w14:paraId="73FDA36D" w14:textId="77777777" w:rsidTr="004A409D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bottom w:val="single" w:sz="4" w:space="0" w:color="auto"/>
            </w:tcBorders>
          </w:tcPr>
          <w:p w14:paraId="0D862822" w14:textId="77777777" w:rsidR="00C64C92" w:rsidRPr="002830E6" w:rsidRDefault="00455462" w:rsidP="00396535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396535">
              <w:rPr>
                <w:rFonts w:ascii="Calibri" w:hAnsi="Calibri" w:cs="Arial"/>
                <w:b/>
                <w:bCs/>
              </w:rPr>
              <w:t>.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  <w:t>Agenda Revie</w:t>
            </w:r>
            <w:r w:rsidR="00A75468">
              <w:rPr>
                <w:rFonts w:ascii="Calibri" w:hAnsi="Calibri" w:cs="Arial"/>
                <w:b/>
                <w:bCs/>
              </w:rPr>
              <w:t>w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14:paraId="6EBE6642" w14:textId="77777777" w:rsidR="001D6FF9" w:rsidRPr="00572DB9" w:rsidRDefault="001D6FF9" w:rsidP="00915EF4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1965DDE0" w14:textId="77777777" w:rsidR="00BC4C01" w:rsidRPr="00415C91" w:rsidRDefault="00BC4C01" w:rsidP="001D142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64C92" w:rsidRPr="002830E6" w14:paraId="4026F1BA" w14:textId="77777777" w:rsidTr="00F3161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22" w:type="dxa"/>
          </w:tcPr>
          <w:p w14:paraId="6473909F" w14:textId="154A6020" w:rsidR="00C64C92" w:rsidRPr="002830E6" w:rsidRDefault="00455462" w:rsidP="00492AFD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  <w:r w:rsidR="00396535">
              <w:rPr>
                <w:rFonts w:ascii="Calibri" w:hAnsi="Calibri" w:cs="Arial"/>
                <w:b/>
                <w:bCs/>
              </w:rPr>
              <w:t>.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  <w:t xml:space="preserve">Review Group Memory </w:t>
            </w:r>
            <w:r w:rsidR="00A06056">
              <w:rPr>
                <w:rFonts w:ascii="Calibri" w:hAnsi="Calibri" w:cs="Arial"/>
                <w:b/>
                <w:bCs/>
              </w:rPr>
              <w:t>–</w:t>
            </w:r>
            <w:r w:rsidR="00C64C92" w:rsidRPr="002830E6">
              <w:rPr>
                <w:rFonts w:ascii="Calibri" w:hAnsi="Calibri" w:cs="Arial"/>
                <w:b/>
                <w:bCs/>
              </w:rPr>
              <w:t xml:space="preserve"> </w:t>
            </w:r>
            <w:r w:rsidR="008C3F2B">
              <w:rPr>
                <w:rFonts w:ascii="Calibri" w:hAnsi="Calibri" w:cs="Arial"/>
                <w:b/>
                <w:bCs/>
              </w:rPr>
              <w:t>2/7/24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</w:r>
          </w:p>
        </w:tc>
        <w:tc>
          <w:tcPr>
            <w:tcW w:w="5596" w:type="dxa"/>
          </w:tcPr>
          <w:p w14:paraId="407FFFB3" w14:textId="43A8852B" w:rsidR="007D75DA" w:rsidRPr="00572DB9" w:rsidRDefault="009A5ACE" w:rsidP="009A5ACE">
            <w:pPr>
              <w:numPr>
                <w:ilvl w:val="0"/>
                <w:numId w:val="32"/>
              </w:numPr>
              <w:tabs>
                <w:tab w:val="left" w:pos="358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Reviewed and approved </w:t>
            </w:r>
          </w:p>
        </w:tc>
        <w:tc>
          <w:tcPr>
            <w:tcW w:w="4207" w:type="dxa"/>
          </w:tcPr>
          <w:p w14:paraId="09814B00" w14:textId="77777777" w:rsidR="00AE04B0" w:rsidRPr="002830E6" w:rsidRDefault="00725C47" w:rsidP="002675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9A47D4" w:rsidRPr="002830E6" w14:paraId="65A6F0C2" w14:textId="77777777" w:rsidTr="004A409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422" w:type="dxa"/>
          </w:tcPr>
          <w:p w14:paraId="31144549" w14:textId="2A69C8FA" w:rsidR="009A47D4" w:rsidRDefault="009A47D4" w:rsidP="009255F9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4. </w:t>
            </w:r>
            <w:r w:rsidR="00165D2F">
              <w:rPr>
                <w:rFonts w:ascii="Calibri" w:hAnsi="Calibri" w:cs="Arial"/>
                <w:b/>
                <w:bCs/>
              </w:rPr>
              <w:t>Purpose &amp; Function Statement Review</w:t>
            </w:r>
          </w:p>
        </w:tc>
        <w:tc>
          <w:tcPr>
            <w:tcW w:w="5596" w:type="dxa"/>
          </w:tcPr>
          <w:p w14:paraId="21AFC4E2" w14:textId="79F70076" w:rsidR="00F802CF" w:rsidRDefault="00AE180F" w:rsidP="0064041F">
            <w:pPr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PAC </w:t>
            </w:r>
            <w:r w:rsidR="00721404">
              <w:rPr>
                <w:rFonts w:ascii="Calibri" w:hAnsi="Calibri" w:cs="Arial"/>
                <w:sz w:val="22"/>
                <w:szCs w:val="22"/>
              </w:rPr>
              <w:t>r</w:t>
            </w:r>
            <w:r w:rsidR="008E1D3D">
              <w:rPr>
                <w:rFonts w:ascii="Calibri" w:hAnsi="Calibri" w:cs="Arial"/>
                <w:sz w:val="22"/>
                <w:szCs w:val="22"/>
              </w:rPr>
              <w:t xml:space="preserve">ecommended </w:t>
            </w:r>
            <w:r w:rsidR="00721404">
              <w:rPr>
                <w:rFonts w:ascii="Calibri" w:hAnsi="Calibri" w:cs="Arial"/>
                <w:sz w:val="22"/>
                <w:szCs w:val="22"/>
              </w:rPr>
              <w:t>to add 2 extra s</w:t>
            </w:r>
            <w:r w:rsidR="00C575E5">
              <w:rPr>
                <w:rFonts w:ascii="Calibri" w:hAnsi="Calibri" w:cs="Arial"/>
                <w:sz w:val="22"/>
                <w:szCs w:val="22"/>
              </w:rPr>
              <w:t xml:space="preserve">eats </w:t>
            </w:r>
            <w:r w:rsidR="002073AB">
              <w:rPr>
                <w:rFonts w:ascii="Calibri" w:hAnsi="Calibri" w:cs="Arial"/>
                <w:sz w:val="22"/>
                <w:szCs w:val="22"/>
              </w:rPr>
              <w:t xml:space="preserve">to the </w:t>
            </w:r>
            <w:r w:rsidR="00A07075">
              <w:rPr>
                <w:rFonts w:ascii="Calibri" w:hAnsi="Calibri" w:cs="Arial"/>
                <w:sz w:val="22"/>
                <w:szCs w:val="22"/>
              </w:rPr>
              <w:t>Wellness C</w:t>
            </w:r>
            <w:r w:rsidR="002073AB">
              <w:rPr>
                <w:rFonts w:ascii="Calibri" w:hAnsi="Calibri" w:cs="Arial"/>
                <w:sz w:val="22"/>
                <w:szCs w:val="22"/>
              </w:rPr>
              <w:t xml:space="preserve">ommittee. </w:t>
            </w:r>
          </w:p>
          <w:p w14:paraId="51504C19" w14:textId="21357FDE" w:rsidR="00E107D9" w:rsidRDefault="00AE180F" w:rsidP="0064041F">
            <w:pPr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committee </w:t>
            </w:r>
            <w:r w:rsidR="00F87CD7">
              <w:rPr>
                <w:rFonts w:ascii="Calibri" w:hAnsi="Calibri" w:cs="Arial"/>
                <w:sz w:val="22"/>
                <w:szCs w:val="22"/>
              </w:rPr>
              <w:t xml:space="preserve">needs to decide whether to accept the changes. </w:t>
            </w:r>
            <w:r w:rsidR="00C90F37">
              <w:rPr>
                <w:rFonts w:ascii="Calibri" w:hAnsi="Calibri" w:cs="Arial"/>
                <w:sz w:val="22"/>
                <w:szCs w:val="22"/>
              </w:rPr>
              <w:t>They a</w:t>
            </w:r>
            <w:r w:rsidR="00F87CD7">
              <w:rPr>
                <w:rFonts w:ascii="Calibri" w:hAnsi="Calibri" w:cs="Arial"/>
                <w:sz w:val="22"/>
                <w:szCs w:val="22"/>
              </w:rPr>
              <w:t xml:space="preserve">lso </w:t>
            </w:r>
            <w:r w:rsidR="00C90F37">
              <w:rPr>
                <w:rFonts w:ascii="Calibri" w:hAnsi="Calibri" w:cs="Arial"/>
                <w:sz w:val="22"/>
                <w:szCs w:val="22"/>
              </w:rPr>
              <w:t xml:space="preserve">have to </w:t>
            </w:r>
            <w:r w:rsidR="009D03EB">
              <w:rPr>
                <w:rFonts w:ascii="Calibri" w:hAnsi="Calibri" w:cs="Arial"/>
                <w:sz w:val="22"/>
                <w:szCs w:val="22"/>
              </w:rPr>
              <w:t>discuss the terms that go along with the appointments</w:t>
            </w:r>
            <w:r w:rsidR="00E107D9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E9AFB9A" w14:textId="76CCB934" w:rsidR="00AE180F" w:rsidRDefault="00E107D9" w:rsidP="00E107D9">
            <w:pPr>
              <w:numPr>
                <w:ilvl w:val="1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Why are some </w:t>
            </w:r>
            <w:r w:rsidR="000B64DB">
              <w:rPr>
                <w:rFonts w:ascii="Calibri" w:hAnsi="Calibri" w:cs="Arial"/>
                <w:sz w:val="22"/>
                <w:szCs w:val="22"/>
              </w:rPr>
              <w:t xml:space="preserve">appointments </w:t>
            </w:r>
            <w:r>
              <w:rPr>
                <w:rFonts w:ascii="Calibri" w:hAnsi="Calibri" w:cs="Arial"/>
                <w:sz w:val="22"/>
                <w:szCs w:val="22"/>
              </w:rPr>
              <w:t>2 years and others 3 years?</w:t>
            </w:r>
            <w:r w:rsidR="00C90F3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F20CC8A" w14:textId="3A8A0971" w:rsidR="00D85CF8" w:rsidRDefault="00D85CF8" w:rsidP="00E107D9">
            <w:pPr>
              <w:numPr>
                <w:ilvl w:val="1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Determine the length of </w:t>
            </w:r>
            <w:r w:rsidR="000B64DB">
              <w:rPr>
                <w:rFonts w:ascii="Calibri" w:hAnsi="Calibri" w:cs="Arial"/>
                <w:sz w:val="22"/>
                <w:szCs w:val="22"/>
              </w:rPr>
              <w:t>the appointments</w:t>
            </w:r>
          </w:p>
          <w:p w14:paraId="71B2DDC1" w14:textId="5D93A3B0" w:rsidR="00D85CF8" w:rsidRDefault="00B7245A" w:rsidP="00E107D9">
            <w:pPr>
              <w:numPr>
                <w:ilvl w:val="1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FC76BB">
              <w:rPr>
                <w:rFonts w:ascii="Calibri" w:hAnsi="Calibri" w:cs="Arial"/>
                <w:sz w:val="22"/>
                <w:szCs w:val="22"/>
              </w:rPr>
              <w:t>he committee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0794E">
              <w:rPr>
                <w:rFonts w:ascii="Calibri" w:hAnsi="Calibri" w:cs="Arial"/>
                <w:sz w:val="22"/>
                <w:szCs w:val="22"/>
              </w:rPr>
              <w:t xml:space="preserve">stated that it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is not </w:t>
            </w:r>
            <w:r w:rsidR="00E0794E">
              <w:rPr>
                <w:rFonts w:ascii="Calibri" w:hAnsi="Calibri" w:cs="Arial"/>
                <w:sz w:val="22"/>
                <w:szCs w:val="22"/>
              </w:rPr>
              <w:t xml:space="preserve">looking 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add a </w:t>
            </w:r>
            <w:r w:rsidR="00FC76BB">
              <w:rPr>
                <w:rFonts w:ascii="Calibri" w:hAnsi="Calibri" w:cs="Arial"/>
                <w:sz w:val="22"/>
                <w:szCs w:val="22"/>
              </w:rPr>
              <w:t>16</w:t>
            </w:r>
            <w:r w:rsidRPr="00B7245A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C76BB">
              <w:rPr>
                <w:rFonts w:ascii="Calibri" w:hAnsi="Calibri" w:cs="Arial"/>
                <w:sz w:val="22"/>
                <w:szCs w:val="22"/>
              </w:rPr>
              <w:t>member</w:t>
            </w:r>
            <w:r w:rsidR="002B2592">
              <w:rPr>
                <w:rFonts w:ascii="Calibri" w:hAnsi="Calibri" w:cs="Arial"/>
                <w:sz w:val="22"/>
                <w:szCs w:val="22"/>
              </w:rPr>
              <w:t>. They are open to an FA appointment and letting the FA determine who</w:t>
            </w:r>
            <w:r w:rsidR="00DC551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4207" w:type="dxa"/>
          </w:tcPr>
          <w:p w14:paraId="052AF9AC" w14:textId="116219CE" w:rsidR="009A47D4" w:rsidRDefault="00A66975" w:rsidP="0064041F">
            <w:pPr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 w:rsidRPr="00FC63C1">
              <w:rPr>
                <w:rFonts w:ascii="Calibri" w:hAnsi="Calibri" w:cs="Arial"/>
                <w:sz w:val="22"/>
                <w:szCs w:val="22"/>
              </w:rPr>
              <w:t xml:space="preserve">Misty </w:t>
            </w:r>
            <w:r w:rsidR="00AA278D">
              <w:rPr>
                <w:rFonts w:ascii="Calibri" w:hAnsi="Calibri" w:cs="Arial"/>
                <w:sz w:val="22"/>
                <w:szCs w:val="22"/>
              </w:rPr>
              <w:t>and</w:t>
            </w:r>
            <w:r w:rsidR="00FC63C1">
              <w:rPr>
                <w:rFonts w:ascii="Calibri" w:hAnsi="Calibri" w:cs="Arial"/>
                <w:sz w:val="22"/>
                <w:szCs w:val="22"/>
              </w:rPr>
              <w:t xml:space="preserve"> Sandra to create a list of </w:t>
            </w:r>
            <w:r w:rsidR="00F31DD9">
              <w:rPr>
                <w:rFonts w:ascii="Calibri" w:hAnsi="Calibri" w:cs="Arial"/>
                <w:sz w:val="22"/>
                <w:szCs w:val="22"/>
              </w:rPr>
              <w:t xml:space="preserve">areas of </w:t>
            </w:r>
            <w:r w:rsidR="00FC63C1">
              <w:rPr>
                <w:rFonts w:ascii="Calibri" w:hAnsi="Calibri" w:cs="Arial"/>
                <w:sz w:val="22"/>
                <w:szCs w:val="22"/>
              </w:rPr>
              <w:t xml:space="preserve">disciplines </w:t>
            </w:r>
            <w:r w:rsidR="00F31DD9">
              <w:rPr>
                <w:rFonts w:ascii="Calibri" w:hAnsi="Calibri" w:cs="Arial"/>
                <w:sz w:val="22"/>
                <w:szCs w:val="22"/>
              </w:rPr>
              <w:t>that can be pulled from.</w:t>
            </w:r>
          </w:p>
          <w:p w14:paraId="75F225F4" w14:textId="3D682C22" w:rsidR="00F31DD9" w:rsidRPr="00FC63C1" w:rsidRDefault="00F31DD9" w:rsidP="0064041F">
            <w:pPr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Lizette to </w:t>
            </w:r>
            <w:r w:rsidR="006C23A9">
              <w:rPr>
                <w:rFonts w:ascii="Calibri" w:hAnsi="Calibri" w:cs="Arial"/>
                <w:sz w:val="22"/>
                <w:szCs w:val="22"/>
              </w:rPr>
              <w:t xml:space="preserve">make a list </w:t>
            </w:r>
            <w:r w:rsidR="00E878F3">
              <w:rPr>
                <w:rFonts w:ascii="Calibri" w:hAnsi="Calibri" w:cs="Arial"/>
                <w:sz w:val="22"/>
                <w:szCs w:val="22"/>
              </w:rPr>
              <w:t xml:space="preserve">of parameters </w:t>
            </w:r>
            <w:r w:rsidR="00D9254D">
              <w:rPr>
                <w:rFonts w:ascii="Calibri" w:hAnsi="Calibri" w:cs="Arial"/>
                <w:sz w:val="22"/>
                <w:szCs w:val="22"/>
              </w:rPr>
              <w:t xml:space="preserve">that the committee is looking for, and send those </w:t>
            </w:r>
            <w:r w:rsidR="002073AB">
              <w:rPr>
                <w:rFonts w:ascii="Calibri" w:hAnsi="Calibri" w:cs="Arial"/>
                <w:sz w:val="22"/>
                <w:szCs w:val="22"/>
              </w:rPr>
              <w:t xml:space="preserve">recommendations back to PAC. </w:t>
            </w:r>
          </w:p>
        </w:tc>
      </w:tr>
      <w:tr w:rsidR="00A75468" w:rsidRPr="002830E6" w14:paraId="42B08AAD" w14:textId="77777777" w:rsidTr="004A409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422" w:type="dxa"/>
          </w:tcPr>
          <w:p w14:paraId="506F2AB3" w14:textId="46B518FF" w:rsidR="00A75468" w:rsidRDefault="009A47D4" w:rsidP="009255F9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5</w:t>
            </w:r>
            <w:r w:rsidR="00A06056">
              <w:rPr>
                <w:rFonts w:ascii="Calibri" w:hAnsi="Calibri" w:cs="Arial"/>
                <w:b/>
                <w:bCs/>
              </w:rPr>
              <w:t>.</w:t>
            </w:r>
            <w:r w:rsidR="00D22040">
              <w:rPr>
                <w:rFonts w:ascii="Calibri" w:hAnsi="Calibri" w:cs="Arial"/>
                <w:b/>
                <w:bCs/>
              </w:rPr>
              <w:t xml:space="preserve"> </w:t>
            </w:r>
            <w:r w:rsidR="00165D2F">
              <w:rPr>
                <w:rFonts w:ascii="Calibri" w:hAnsi="Calibri" w:cs="Arial"/>
                <w:b/>
                <w:bCs/>
              </w:rPr>
              <w:t>Walker Tracker Wrap-Up Party Review</w:t>
            </w:r>
          </w:p>
          <w:p w14:paraId="53C60844" w14:textId="77777777" w:rsidR="00823BF5" w:rsidRPr="009255F9" w:rsidRDefault="00823BF5" w:rsidP="005A187A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596" w:type="dxa"/>
          </w:tcPr>
          <w:p w14:paraId="69FF30EA" w14:textId="03FB72BB" w:rsidR="00222694" w:rsidRDefault="00C720BB" w:rsidP="00C720BB">
            <w:pPr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Lorraine </w:t>
            </w:r>
            <w:r w:rsidR="00F0395C">
              <w:rPr>
                <w:rFonts w:ascii="Calibri" w:hAnsi="Calibri" w:cs="Arial"/>
                <w:sz w:val="22"/>
                <w:szCs w:val="22"/>
              </w:rPr>
              <w:t xml:space="preserve">received the purchase orders </w:t>
            </w:r>
            <w:r w:rsidR="00290DC9">
              <w:rPr>
                <w:rFonts w:ascii="Calibri" w:hAnsi="Calibri" w:cs="Arial"/>
                <w:sz w:val="22"/>
                <w:szCs w:val="22"/>
              </w:rPr>
              <w:t xml:space="preserve">for prizes and </w:t>
            </w:r>
            <w:r w:rsidR="00253728">
              <w:rPr>
                <w:rFonts w:ascii="Calibri" w:hAnsi="Calibri" w:cs="Arial"/>
                <w:sz w:val="22"/>
                <w:szCs w:val="22"/>
              </w:rPr>
              <w:t xml:space="preserve">2 wrap up parties </w:t>
            </w:r>
          </w:p>
          <w:p w14:paraId="3484FCFF" w14:textId="52BCE088" w:rsidR="006C2B9B" w:rsidRDefault="00AA278D" w:rsidP="005B3035">
            <w:pPr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fall and spring </w:t>
            </w:r>
            <w:r w:rsidR="005B3035">
              <w:rPr>
                <w:rFonts w:ascii="Calibri" w:hAnsi="Calibri" w:cs="Arial"/>
                <w:sz w:val="22"/>
                <w:szCs w:val="22"/>
              </w:rPr>
              <w:t xml:space="preserve">Wrap Up parties will be combined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into </w:t>
            </w:r>
            <w:r w:rsidR="003804E6">
              <w:rPr>
                <w:rFonts w:ascii="Calibri" w:hAnsi="Calibri" w:cs="Arial"/>
                <w:sz w:val="22"/>
                <w:szCs w:val="22"/>
              </w:rPr>
              <w:t xml:space="preserve">1 </w:t>
            </w:r>
            <w:r w:rsidR="005B3035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3804E6">
              <w:rPr>
                <w:rFonts w:ascii="Calibri" w:hAnsi="Calibri" w:cs="Arial"/>
                <w:sz w:val="22"/>
                <w:szCs w:val="22"/>
              </w:rPr>
              <w:t xml:space="preserve">will be </w:t>
            </w:r>
            <w:r w:rsidR="005B3035">
              <w:rPr>
                <w:rFonts w:ascii="Calibri" w:hAnsi="Calibri" w:cs="Arial"/>
                <w:sz w:val="22"/>
                <w:szCs w:val="22"/>
              </w:rPr>
              <w:t xml:space="preserve">held on </w:t>
            </w:r>
            <w:r w:rsidR="009C18DB">
              <w:rPr>
                <w:rFonts w:ascii="Calibri" w:hAnsi="Calibri" w:cs="Arial"/>
                <w:sz w:val="22"/>
                <w:szCs w:val="22"/>
              </w:rPr>
              <w:t>3/28/24</w:t>
            </w:r>
            <w:r w:rsidR="00A90179">
              <w:rPr>
                <w:rFonts w:ascii="Calibri" w:hAnsi="Calibri" w:cs="Arial"/>
                <w:sz w:val="22"/>
                <w:szCs w:val="22"/>
              </w:rPr>
              <w:t xml:space="preserve"> 12:00-1:30.</w:t>
            </w:r>
          </w:p>
          <w:p w14:paraId="48908951" w14:textId="77777777" w:rsidR="001719ED" w:rsidRDefault="003804E6" w:rsidP="00833B24">
            <w:pPr>
              <w:numPr>
                <w:ilvl w:val="1"/>
                <w:numId w:val="3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There will be 2 prizes</w:t>
            </w:r>
            <w:r w:rsidR="00D63A5D">
              <w:rPr>
                <w:rFonts w:ascii="Calibri" w:hAnsi="Calibri" w:cs="Arial"/>
                <w:sz w:val="22"/>
                <w:szCs w:val="22"/>
              </w:rPr>
              <w:t xml:space="preserve">- fall participants will receive hats and spring participants will receive </w:t>
            </w:r>
            <w:r w:rsidR="00A90179">
              <w:rPr>
                <w:rFonts w:ascii="Calibri" w:hAnsi="Calibri" w:cs="Arial"/>
                <w:sz w:val="22"/>
                <w:szCs w:val="22"/>
              </w:rPr>
              <w:t xml:space="preserve">lapel pins </w:t>
            </w:r>
          </w:p>
          <w:p w14:paraId="6F38007A" w14:textId="26A02A56" w:rsidR="0021089A" w:rsidRPr="00833B24" w:rsidRDefault="009A5ACE" w:rsidP="0021089A">
            <w:pPr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new Walker Tracker Challenge start</w:t>
            </w:r>
            <w:r w:rsidR="005C2CF4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18DB">
              <w:rPr>
                <w:rFonts w:ascii="Calibri" w:hAnsi="Calibri" w:cs="Arial"/>
                <w:sz w:val="22"/>
                <w:szCs w:val="22"/>
              </w:rPr>
              <w:t>3/18/24</w:t>
            </w:r>
          </w:p>
        </w:tc>
        <w:tc>
          <w:tcPr>
            <w:tcW w:w="4207" w:type="dxa"/>
          </w:tcPr>
          <w:p w14:paraId="5277381D" w14:textId="570C895D" w:rsidR="0077789E" w:rsidRPr="00833B24" w:rsidRDefault="001719ED" w:rsidP="001719ED">
            <w:pPr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</w:rPr>
            </w:pPr>
            <w:r w:rsidRPr="00833B24">
              <w:rPr>
                <w:rFonts w:ascii="Calibri" w:hAnsi="Calibri" w:cs="Arial"/>
                <w:sz w:val="22"/>
                <w:szCs w:val="22"/>
              </w:rPr>
              <w:t xml:space="preserve">Lorraine will send out an email </w:t>
            </w:r>
            <w:r w:rsidR="00070054" w:rsidRPr="00833B24">
              <w:rPr>
                <w:rFonts w:ascii="Calibri" w:hAnsi="Calibri" w:cs="Arial"/>
                <w:sz w:val="22"/>
                <w:szCs w:val="22"/>
              </w:rPr>
              <w:t xml:space="preserve">for the party </w:t>
            </w:r>
            <w:r w:rsidRPr="00833B24">
              <w:rPr>
                <w:rFonts w:ascii="Calibri" w:hAnsi="Calibri" w:cs="Arial"/>
                <w:sz w:val="22"/>
                <w:szCs w:val="22"/>
              </w:rPr>
              <w:t xml:space="preserve">and will clearly indicate that </w:t>
            </w:r>
            <w:r w:rsidR="00573435" w:rsidRPr="00833B24">
              <w:rPr>
                <w:rFonts w:ascii="Calibri" w:hAnsi="Calibri" w:cs="Arial"/>
                <w:sz w:val="22"/>
                <w:szCs w:val="22"/>
              </w:rPr>
              <w:t xml:space="preserve">prizes will be handed out for </w:t>
            </w:r>
            <w:r w:rsidR="00833B24" w:rsidRPr="00833B24">
              <w:rPr>
                <w:rFonts w:ascii="Calibri" w:hAnsi="Calibri" w:cs="Arial"/>
                <w:sz w:val="22"/>
                <w:szCs w:val="22"/>
              </w:rPr>
              <w:t xml:space="preserve">fall &amp; spring </w:t>
            </w:r>
          </w:p>
        </w:tc>
      </w:tr>
      <w:tr w:rsidR="00B14087" w:rsidRPr="002830E6" w14:paraId="30A5448D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09C4D608" w14:textId="5AFDA929" w:rsidR="00B14087" w:rsidRDefault="00CA7E54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  <w:r w:rsidR="00B14087">
              <w:rPr>
                <w:rFonts w:ascii="Calibri" w:hAnsi="Calibri" w:cs="Arial"/>
                <w:b/>
                <w:bCs/>
              </w:rPr>
              <w:t xml:space="preserve">. </w:t>
            </w:r>
            <w:r w:rsidR="00165D2F">
              <w:rPr>
                <w:rFonts w:ascii="Calibri" w:hAnsi="Calibri" w:cs="Arial"/>
                <w:b/>
                <w:bCs/>
              </w:rPr>
              <w:t>Upcoming Employee Wellness Classes</w:t>
            </w:r>
          </w:p>
        </w:tc>
        <w:tc>
          <w:tcPr>
            <w:tcW w:w="5596" w:type="dxa"/>
          </w:tcPr>
          <w:p w14:paraId="57BF5184" w14:textId="77777777" w:rsidR="00674FB9" w:rsidRDefault="005A619C" w:rsidP="005C2CF4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 yoga class will be held on Thursday’s at 12:00</w:t>
            </w:r>
          </w:p>
          <w:p w14:paraId="508D8503" w14:textId="77777777" w:rsidR="005A619C" w:rsidRDefault="00EA2E52" w:rsidP="005C2CF4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martial arts defense class has been canceled</w:t>
            </w:r>
          </w:p>
          <w:p w14:paraId="79EAC93F" w14:textId="77777777" w:rsidR="008C67A3" w:rsidRDefault="00901490" w:rsidP="005C2CF4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Announcement </w:t>
            </w:r>
            <w:r w:rsidR="00356967">
              <w:rPr>
                <w:rFonts w:ascii="Calibri" w:hAnsi="Calibri" w:cs="Arial"/>
                <w:bCs/>
                <w:sz w:val="22"/>
                <w:szCs w:val="22"/>
              </w:rPr>
              <w:t xml:space="preserve">to go out about spring registration </w:t>
            </w:r>
          </w:p>
          <w:p w14:paraId="5F53B9CF" w14:textId="63C778D4" w:rsidR="00901490" w:rsidRDefault="008C67A3" w:rsidP="005C2CF4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Lorraine </w:t>
            </w:r>
            <w:r w:rsidR="006943B2">
              <w:rPr>
                <w:rFonts w:ascii="Calibri" w:hAnsi="Calibri" w:cs="Arial"/>
                <w:bCs/>
                <w:sz w:val="22"/>
                <w:szCs w:val="22"/>
              </w:rPr>
              <w:t xml:space="preserve">would like to </w:t>
            </w:r>
            <w:r w:rsidR="00B96704">
              <w:rPr>
                <w:rFonts w:ascii="Calibri" w:hAnsi="Calibri" w:cs="Arial"/>
                <w:bCs/>
                <w:sz w:val="22"/>
                <w:szCs w:val="22"/>
              </w:rPr>
              <w:t xml:space="preserve">post more mental health resources on the </w:t>
            </w:r>
            <w:r w:rsidR="001F40C4">
              <w:rPr>
                <w:rFonts w:ascii="Calibri" w:hAnsi="Calibri" w:cs="Arial"/>
                <w:bCs/>
                <w:sz w:val="22"/>
                <w:szCs w:val="22"/>
              </w:rPr>
              <w:t>TV screens in the Wellness Center</w:t>
            </w:r>
          </w:p>
        </w:tc>
        <w:tc>
          <w:tcPr>
            <w:tcW w:w="4207" w:type="dxa"/>
          </w:tcPr>
          <w:p w14:paraId="2A0C304A" w14:textId="35974D31" w:rsidR="00B14087" w:rsidRPr="006943B2" w:rsidRDefault="006943B2" w:rsidP="006943B2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2"/>
                <w:szCs w:val="22"/>
              </w:rPr>
            </w:pPr>
            <w:r w:rsidRPr="006943B2">
              <w:rPr>
                <w:rFonts w:cs="Arial"/>
                <w:bCs/>
                <w:sz w:val="22"/>
                <w:szCs w:val="22"/>
              </w:rPr>
              <w:t xml:space="preserve">Marta and Misty to </w:t>
            </w:r>
            <w:r w:rsidR="001F40C4">
              <w:rPr>
                <w:rFonts w:cs="Arial"/>
                <w:bCs/>
                <w:sz w:val="22"/>
                <w:szCs w:val="22"/>
              </w:rPr>
              <w:t xml:space="preserve">provide Lorraine with </w:t>
            </w:r>
            <w:r w:rsidR="00D02ECC">
              <w:rPr>
                <w:rFonts w:cs="Arial"/>
                <w:bCs/>
                <w:sz w:val="22"/>
                <w:szCs w:val="22"/>
              </w:rPr>
              <w:t>those resources to post</w:t>
            </w:r>
          </w:p>
        </w:tc>
      </w:tr>
      <w:tr w:rsidR="00B14087" w:rsidRPr="002830E6" w14:paraId="70A661FD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4F439B81" w14:textId="5A9CDC7B" w:rsidR="00B14087" w:rsidRDefault="00CA7E54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7. </w:t>
            </w:r>
            <w:r w:rsidR="00165D2F">
              <w:rPr>
                <w:rFonts w:ascii="Calibri" w:hAnsi="Calibri" w:cs="Arial"/>
                <w:b/>
                <w:bCs/>
              </w:rPr>
              <w:t>Quarterly In-Person Challenge</w:t>
            </w:r>
          </w:p>
        </w:tc>
        <w:tc>
          <w:tcPr>
            <w:tcW w:w="5596" w:type="dxa"/>
          </w:tcPr>
          <w:p w14:paraId="67CD4236" w14:textId="77777777" w:rsidR="00307542" w:rsidRDefault="000C2469" w:rsidP="00D02ECC">
            <w:pPr>
              <w:numPr>
                <w:ilvl w:val="0"/>
                <w:numId w:val="34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 </w:t>
            </w:r>
            <w:r w:rsidR="00E64B91">
              <w:rPr>
                <w:rFonts w:ascii="Calibri" w:hAnsi="Calibri" w:cs="Arial"/>
                <w:bCs/>
                <w:sz w:val="22"/>
                <w:szCs w:val="22"/>
              </w:rPr>
              <w:t>announcement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to be sent for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Teambuildr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app </w:t>
            </w:r>
          </w:p>
          <w:p w14:paraId="6FB18C3C" w14:textId="39531080" w:rsidR="004B1BE4" w:rsidRDefault="0097627E" w:rsidP="004B1BE4">
            <w:pPr>
              <w:numPr>
                <w:ilvl w:val="1"/>
                <w:numId w:val="34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This is what Mt. SAC athletes currently use. It shows you exercises you can do with the equipment in the Wellness Center</w:t>
            </w:r>
          </w:p>
        </w:tc>
        <w:tc>
          <w:tcPr>
            <w:tcW w:w="4207" w:type="dxa"/>
          </w:tcPr>
          <w:p w14:paraId="095DDAFA" w14:textId="608EBCA2" w:rsidR="00B14087" w:rsidRPr="00063006" w:rsidRDefault="00063006" w:rsidP="00063006">
            <w:pPr>
              <w:pStyle w:val="ListParagraph"/>
              <w:numPr>
                <w:ilvl w:val="0"/>
                <w:numId w:val="34"/>
              </w:numPr>
              <w:rPr>
                <w:rFonts w:cs="Arial"/>
                <w:bCs/>
                <w:sz w:val="22"/>
                <w:szCs w:val="22"/>
              </w:rPr>
            </w:pPr>
            <w:r w:rsidRPr="00063006">
              <w:rPr>
                <w:rFonts w:cs="Arial"/>
                <w:bCs/>
                <w:sz w:val="22"/>
                <w:szCs w:val="22"/>
              </w:rPr>
              <w:t xml:space="preserve">Lorraine requested </w:t>
            </w:r>
            <w:r w:rsidR="00383E85">
              <w:rPr>
                <w:rFonts w:cs="Arial"/>
                <w:bCs/>
                <w:sz w:val="22"/>
                <w:szCs w:val="22"/>
              </w:rPr>
              <w:t xml:space="preserve">user </w:t>
            </w:r>
            <w:r w:rsidRPr="00063006">
              <w:rPr>
                <w:rFonts w:cs="Arial"/>
                <w:bCs/>
                <w:sz w:val="22"/>
                <w:szCs w:val="22"/>
              </w:rPr>
              <w:t xml:space="preserve">feedback about the app </w:t>
            </w:r>
          </w:p>
        </w:tc>
      </w:tr>
      <w:tr w:rsidR="00BF2BCB" w:rsidRPr="002830E6" w14:paraId="2B150092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3A0A1774" w14:textId="5A26A30C" w:rsidR="00BF2BCB" w:rsidRDefault="00BF2BCB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8. </w:t>
            </w:r>
            <w:r w:rsidR="00165D2F">
              <w:rPr>
                <w:rFonts w:ascii="Calibri" w:hAnsi="Calibri" w:cs="Arial"/>
                <w:b/>
                <w:bCs/>
              </w:rPr>
              <w:t>Webpage Updates to Wellness Committee</w:t>
            </w:r>
          </w:p>
        </w:tc>
        <w:tc>
          <w:tcPr>
            <w:tcW w:w="5596" w:type="dxa"/>
          </w:tcPr>
          <w:p w14:paraId="43763255" w14:textId="77777777" w:rsidR="00307542" w:rsidRDefault="006261E8" w:rsidP="007A0549">
            <w:pPr>
              <w:numPr>
                <w:ilvl w:val="0"/>
                <w:numId w:val="3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webpage has been updated with employee forms and classes</w:t>
            </w:r>
          </w:p>
          <w:p w14:paraId="30329063" w14:textId="2D0DCFBB" w:rsidR="00694109" w:rsidRPr="00307542" w:rsidRDefault="00694109" w:rsidP="007A0549">
            <w:pPr>
              <w:numPr>
                <w:ilvl w:val="0"/>
                <w:numId w:val="3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Lorraine would like to add updated resources/literature to the webpage </w:t>
            </w:r>
          </w:p>
        </w:tc>
        <w:tc>
          <w:tcPr>
            <w:tcW w:w="4207" w:type="dxa"/>
          </w:tcPr>
          <w:p w14:paraId="1ED9F83D" w14:textId="77777777" w:rsidR="00BF2BCB" w:rsidRDefault="00BF2BCB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E641B0" w:rsidRPr="002830E6" w14:paraId="52260312" w14:textId="77777777" w:rsidTr="00572D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422" w:type="dxa"/>
          </w:tcPr>
          <w:p w14:paraId="16B469F8" w14:textId="2F81DEDC" w:rsidR="00E641B0" w:rsidRDefault="00E641B0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9. Wrap Up</w:t>
            </w:r>
          </w:p>
        </w:tc>
        <w:tc>
          <w:tcPr>
            <w:tcW w:w="5596" w:type="dxa"/>
          </w:tcPr>
          <w:p w14:paraId="05880248" w14:textId="6E6E7F63" w:rsidR="00204B92" w:rsidRDefault="00694109" w:rsidP="00694109">
            <w:pPr>
              <w:numPr>
                <w:ilvl w:val="0"/>
                <w:numId w:val="38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Marta stated the Employee Counseling Center </w:t>
            </w:r>
            <w:r w:rsidR="00DE3A8B">
              <w:rPr>
                <w:rFonts w:ascii="Calibri" w:hAnsi="Calibri" w:cs="Arial"/>
                <w:bCs/>
                <w:sz w:val="22"/>
                <w:szCs w:val="22"/>
              </w:rPr>
              <w:t>has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C5977">
              <w:rPr>
                <w:rFonts w:ascii="Calibri" w:hAnsi="Calibri" w:cs="Arial"/>
                <w:bCs/>
                <w:sz w:val="22"/>
                <w:szCs w:val="22"/>
              </w:rPr>
              <w:t>2 upcoming workshops:</w:t>
            </w:r>
          </w:p>
          <w:p w14:paraId="689955AD" w14:textId="6356178A" w:rsidR="00FC5977" w:rsidRDefault="00204B92" w:rsidP="00204B92">
            <w:pPr>
              <w:numPr>
                <w:ilvl w:val="1"/>
                <w:numId w:val="38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Perinatal Mental Health</w:t>
            </w:r>
            <w:r w:rsidR="00FC5977">
              <w:rPr>
                <w:rFonts w:ascii="Calibri" w:hAnsi="Calibri" w:cs="Arial"/>
                <w:bCs/>
                <w:sz w:val="22"/>
                <w:szCs w:val="22"/>
              </w:rPr>
              <w:t xml:space="preserve"> &amp; Understanding Pregnancy Leave | </w:t>
            </w:r>
            <w:r w:rsidR="00DE3A8B">
              <w:rPr>
                <w:rFonts w:ascii="Calibri" w:hAnsi="Calibri" w:cs="Arial"/>
                <w:bCs/>
                <w:sz w:val="22"/>
                <w:szCs w:val="22"/>
              </w:rPr>
              <w:t>3/26/24 | 1:00-12:00</w:t>
            </w:r>
          </w:p>
          <w:p w14:paraId="225202DF" w14:textId="02E13E5D" w:rsidR="00E641B0" w:rsidRPr="00307542" w:rsidRDefault="00204B92" w:rsidP="00204B92">
            <w:pPr>
              <w:numPr>
                <w:ilvl w:val="1"/>
                <w:numId w:val="38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De-Escalation Training</w:t>
            </w:r>
            <w:r w:rsidR="00DA1111">
              <w:rPr>
                <w:rFonts w:ascii="Calibri" w:hAnsi="Calibri" w:cs="Arial"/>
                <w:bCs/>
                <w:sz w:val="22"/>
                <w:szCs w:val="22"/>
              </w:rPr>
              <w:t xml:space="preserve"> |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3/</w:t>
            </w:r>
            <w:r w:rsidR="00DE3A8B">
              <w:rPr>
                <w:rFonts w:ascii="Calibri" w:hAnsi="Calibri" w:cs="Arial"/>
                <w:bCs/>
                <w:sz w:val="22"/>
                <w:szCs w:val="22"/>
              </w:rPr>
              <w:t xml:space="preserve">28/24 | </w:t>
            </w:r>
            <w:r w:rsidR="00DA1111">
              <w:rPr>
                <w:rFonts w:ascii="Calibri" w:hAnsi="Calibri" w:cs="Arial"/>
                <w:bCs/>
                <w:sz w:val="22"/>
                <w:szCs w:val="22"/>
              </w:rPr>
              <w:t xml:space="preserve">1:00-4:00. Hosted by the L.A. </w:t>
            </w:r>
            <w:r w:rsidR="00C86EBF">
              <w:rPr>
                <w:rFonts w:ascii="Calibri" w:hAnsi="Calibri" w:cs="Arial"/>
                <w:bCs/>
                <w:sz w:val="22"/>
                <w:szCs w:val="22"/>
              </w:rPr>
              <w:t xml:space="preserve">County </w:t>
            </w:r>
            <w:r w:rsidR="00DA1111">
              <w:rPr>
                <w:rFonts w:ascii="Calibri" w:hAnsi="Calibri" w:cs="Arial"/>
                <w:bCs/>
                <w:sz w:val="22"/>
                <w:szCs w:val="22"/>
              </w:rPr>
              <w:t>Department of Mental Health</w:t>
            </w:r>
          </w:p>
        </w:tc>
        <w:tc>
          <w:tcPr>
            <w:tcW w:w="4207" w:type="dxa"/>
          </w:tcPr>
          <w:p w14:paraId="3F44EC32" w14:textId="77777777" w:rsidR="00E641B0" w:rsidRDefault="00E641B0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14:paraId="5FC3B4A8" w14:textId="55417148" w:rsidR="00307542" w:rsidRDefault="000F638F" w:rsidP="00C64C92">
      <w:pPr>
        <w:rPr>
          <w:rFonts w:ascii="Calibri" w:hAnsi="Calibri" w:cs="Arial"/>
          <w:b/>
          <w:bCs/>
          <w:u w:val="double"/>
        </w:rPr>
      </w:pPr>
      <w:r>
        <w:rPr>
          <w:rFonts w:ascii="Calibri" w:hAnsi="Calibri" w:cs="Arial"/>
          <w:b/>
          <w:bCs/>
          <w:u w:val="double"/>
        </w:rPr>
        <w:t>Next</w:t>
      </w:r>
      <w:r w:rsidR="000C0467">
        <w:rPr>
          <w:rFonts w:ascii="Calibri" w:hAnsi="Calibri" w:cs="Arial"/>
          <w:b/>
          <w:bCs/>
          <w:u w:val="double"/>
        </w:rPr>
        <w:t xml:space="preserve"> M</w:t>
      </w:r>
      <w:r>
        <w:rPr>
          <w:rFonts w:ascii="Calibri" w:hAnsi="Calibri" w:cs="Arial"/>
          <w:b/>
          <w:bCs/>
          <w:u w:val="double"/>
        </w:rPr>
        <w:t xml:space="preserve">eeting: </w:t>
      </w:r>
    </w:p>
    <w:p w14:paraId="71F68624" w14:textId="73EAAA4F" w:rsidR="00E76C98" w:rsidRPr="000B5D68" w:rsidRDefault="00043A3D" w:rsidP="00C64C92">
      <w:pPr>
        <w:rPr>
          <w:rFonts w:ascii="Calibri" w:hAnsi="Calibri" w:cs="Arial"/>
          <w:b/>
          <w:bCs/>
          <w:u w:val="double"/>
        </w:rPr>
      </w:pPr>
      <w:r>
        <w:rPr>
          <w:rFonts w:ascii="Calibri" w:hAnsi="Calibri" w:cs="Arial"/>
        </w:rPr>
        <w:t>April 3, 2024</w:t>
      </w:r>
    </w:p>
    <w:sectPr w:rsidR="00E76C98" w:rsidRPr="000B5D68" w:rsidSect="00C64C92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1627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E4926" w14:textId="77777777" w:rsidR="00D64BAB" w:rsidRDefault="00D64BAB">
      <w:r>
        <w:separator/>
      </w:r>
    </w:p>
  </w:endnote>
  <w:endnote w:type="continuationSeparator" w:id="0">
    <w:p w14:paraId="271EB4D1" w14:textId="77777777" w:rsidR="00D64BAB" w:rsidRDefault="00D6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5639" w14:textId="77777777" w:rsidR="00C64C92" w:rsidRDefault="00C64C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276">
      <w:rPr>
        <w:noProof/>
      </w:rPr>
      <w:t>2</w:t>
    </w:r>
    <w:r>
      <w:fldChar w:fldCharType="end"/>
    </w:r>
  </w:p>
  <w:p w14:paraId="5E3EA684" w14:textId="77777777" w:rsidR="00C64C92" w:rsidRDefault="00C6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1AA8" w14:textId="77777777" w:rsidR="00C64C92" w:rsidRDefault="00C64C92" w:rsidP="008423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276">
      <w:rPr>
        <w:noProof/>
      </w:rPr>
      <w:t>1</w:t>
    </w:r>
    <w:r>
      <w:fldChar w:fldCharType="end"/>
    </w:r>
  </w:p>
  <w:p w14:paraId="420A701B" w14:textId="77777777" w:rsidR="00C64C92" w:rsidRDefault="00C6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DD92F" w14:textId="77777777" w:rsidR="00D64BAB" w:rsidRDefault="00D64BAB">
      <w:r>
        <w:separator/>
      </w:r>
    </w:p>
  </w:footnote>
  <w:footnote w:type="continuationSeparator" w:id="0">
    <w:p w14:paraId="2A3FD74F" w14:textId="77777777" w:rsidR="00D64BAB" w:rsidRDefault="00D6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0276" w14:textId="77777777" w:rsidR="00C64C92" w:rsidRDefault="00C64C92">
    <w:pPr>
      <w:pStyle w:val="Header"/>
    </w:pPr>
  </w:p>
  <w:p w14:paraId="4D4B2722" w14:textId="77777777" w:rsidR="00C64C92" w:rsidRDefault="00C64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7500" w14:textId="77777777" w:rsidR="00C64C92" w:rsidRDefault="00C64C92">
    <w:pPr>
      <w:pStyle w:val="Header"/>
    </w:pPr>
  </w:p>
  <w:p w14:paraId="54946315" w14:textId="77777777" w:rsidR="00C64C92" w:rsidRDefault="00C6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136"/>
    <w:multiLevelType w:val="hybridMultilevel"/>
    <w:tmpl w:val="55E2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0D2F"/>
    <w:multiLevelType w:val="hybridMultilevel"/>
    <w:tmpl w:val="03F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6DB1"/>
    <w:multiLevelType w:val="hybridMultilevel"/>
    <w:tmpl w:val="DB88B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8792B87"/>
    <w:multiLevelType w:val="hybridMultilevel"/>
    <w:tmpl w:val="0604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1FE8"/>
    <w:multiLevelType w:val="hybridMultilevel"/>
    <w:tmpl w:val="869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371D8"/>
    <w:multiLevelType w:val="hybridMultilevel"/>
    <w:tmpl w:val="900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0F5A"/>
    <w:multiLevelType w:val="hybridMultilevel"/>
    <w:tmpl w:val="6FE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A4D89"/>
    <w:multiLevelType w:val="hybridMultilevel"/>
    <w:tmpl w:val="B7F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C2EA3"/>
    <w:multiLevelType w:val="hybridMultilevel"/>
    <w:tmpl w:val="C21E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D0580"/>
    <w:multiLevelType w:val="hybridMultilevel"/>
    <w:tmpl w:val="685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5533A"/>
    <w:multiLevelType w:val="hybridMultilevel"/>
    <w:tmpl w:val="20D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413DE"/>
    <w:multiLevelType w:val="hybridMultilevel"/>
    <w:tmpl w:val="CE12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657B3"/>
    <w:multiLevelType w:val="hybridMultilevel"/>
    <w:tmpl w:val="5CEA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5447E"/>
    <w:multiLevelType w:val="hybridMultilevel"/>
    <w:tmpl w:val="C42C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93535"/>
    <w:multiLevelType w:val="hybridMultilevel"/>
    <w:tmpl w:val="5898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42C0C"/>
    <w:multiLevelType w:val="hybridMultilevel"/>
    <w:tmpl w:val="E89A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80A0A"/>
    <w:multiLevelType w:val="hybridMultilevel"/>
    <w:tmpl w:val="20E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445E"/>
    <w:multiLevelType w:val="hybridMultilevel"/>
    <w:tmpl w:val="26E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30DA"/>
    <w:multiLevelType w:val="hybridMultilevel"/>
    <w:tmpl w:val="B6D0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92939"/>
    <w:multiLevelType w:val="hybridMultilevel"/>
    <w:tmpl w:val="7C5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11EFC"/>
    <w:multiLevelType w:val="hybridMultilevel"/>
    <w:tmpl w:val="5938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F01AA"/>
    <w:multiLevelType w:val="hybridMultilevel"/>
    <w:tmpl w:val="BF9A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3DF5"/>
    <w:multiLevelType w:val="hybridMultilevel"/>
    <w:tmpl w:val="40C8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3211"/>
    <w:multiLevelType w:val="hybridMultilevel"/>
    <w:tmpl w:val="0C6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E7C46"/>
    <w:multiLevelType w:val="hybridMultilevel"/>
    <w:tmpl w:val="E67A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7714F"/>
    <w:multiLevelType w:val="hybridMultilevel"/>
    <w:tmpl w:val="B816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D02B0"/>
    <w:multiLevelType w:val="hybridMultilevel"/>
    <w:tmpl w:val="733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41299"/>
    <w:multiLevelType w:val="hybridMultilevel"/>
    <w:tmpl w:val="4902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52495"/>
    <w:multiLevelType w:val="hybridMultilevel"/>
    <w:tmpl w:val="28D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6BF4"/>
    <w:multiLevelType w:val="hybridMultilevel"/>
    <w:tmpl w:val="7B6697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A0767"/>
    <w:multiLevelType w:val="hybridMultilevel"/>
    <w:tmpl w:val="5882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279CF"/>
    <w:multiLevelType w:val="hybridMultilevel"/>
    <w:tmpl w:val="9E0E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C769F"/>
    <w:multiLevelType w:val="hybridMultilevel"/>
    <w:tmpl w:val="5302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42C76"/>
    <w:multiLevelType w:val="hybridMultilevel"/>
    <w:tmpl w:val="CA7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67B7B"/>
    <w:multiLevelType w:val="hybridMultilevel"/>
    <w:tmpl w:val="D60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3498"/>
    <w:multiLevelType w:val="hybridMultilevel"/>
    <w:tmpl w:val="D386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97642"/>
    <w:multiLevelType w:val="hybridMultilevel"/>
    <w:tmpl w:val="E3EE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730B3"/>
    <w:multiLevelType w:val="hybridMultilevel"/>
    <w:tmpl w:val="16D6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9"/>
  </w:num>
  <w:num w:numId="4">
    <w:abstractNumId w:val="27"/>
  </w:num>
  <w:num w:numId="5">
    <w:abstractNumId w:val="15"/>
  </w:num>
  <w:num w:numId="6">
    <w:abstractNumId w:val="35"/>
  </w:num>
  <w:num w:numId="7">
    <w:abstractNumId w:val="37"/>
  </w:num>
  <w:num w:numId="8">
    <w:abstractNumId w:val="19"/>
  </w:num>
  <w:num w:numId="9">
    <w:abstractNumId w:val="12"/>
  </w:num>
  <w:num w:numId="10">
    <w:abstractNumId w:val="10"/>
  </w:num>
  <w:num w:numId="11">
    <w:abstractNumId w:val="7"/>
  </w:num>
  <w:num w:numId="12">
    <w:abstractNumId w:val="32"/>
  </w:num>
  <w:num w:numId="13">
    <w:abstractNumId w:val="21"/>
  </w:num>
  <w:num w:numId="14">
    <w:abstractNumId w:val="22"/>
  </w:num>
  <w:num w:numId="15">
    <w:abstractNumId w:val="4"/>
  </w:num>
  <w:num w:numId="16">
    <w:abstractNumId w:val="30"/>
  </w:num>
  <w:num w:numId="17">
    <w:abstractNumId w:val="20"/>
  </w:num>
  <w:num w:numId="18">
    <w:abstractNumId w:val="31"/>
  </w:num>
  <w:num w:numId="19">
    <w:abstractNumId w:val="28"/>
  </w:num>
  <w:num w:numId="20">
    <w:abstractNumId w:val="0"/>
  </w:num>
  <w:num w:numId="21">
    <w:abstractNumId w:val="26"/>
  </w:num>
  <w:num w:numId="22">
    <w:abstractNumId w:val="5"/>
  </w:num>
  <w:num w:numId="23">
    <w:abstractNumId w:val="34"/>
  </w:num>
  <w:num w:numId="24">
    <w:abstractNumId w:val="11"/>
  </w:num>
  <w:num w:numId="25">
    <w:abstractNumId w:val="6"/>
  </w:num>
  <w:num w:numId="26">
    <w:abstractNumId w:val="16"/>
  </w:num>
  <w:num w:numId="27">
    <w:abstractNumId w:val="8"/>
  </w:num>
  <w:num w:numId="28">
    <w:abstractNumId w:val="13"/>
  </w:num>
  <w:num w:numId="29">
    <w:abstractNumId w:val="23"/>
  </w:num>
  <w:num w:numId="30">
    <w:abstractNumId w:val="25"/>
  </w:num>
  <w:num w:numId="31">
    <w:abstractNumId w:val="24"/>
  </w:num>
  <w:num w:numId="32">
    <w:abstractNumId w:val="14"/>
  </w:num>
  <w:num w:numId="33">
    <w:abstractNumId w:val="33"/>
  </w:num>
  <w:num w:numId="34">
    <w:abstractNumId w:val="3"/>
  </w:num>
  <w:num w:numId="35">
    <w:abstractNumId w:val="29"/>
  </w:num>
  <w:num w:numId="36">
    <w:abstractNumId w:val="2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DA"/>
    <w:rsid w:val="000023DF"/>
    <w:rsid w:val="00003578"/>
    <w:rsid w:val="00004334"/>
    <w:rsid w:val="00004746"/>
    <w:rsid w:val="00005A40"/>
    <w:rsid w:val="00006328"/>
    <w:rsid w:val="0001020E"/>
    <w:rsid w:val="00011F94"/>
    <w:rsid w:val="0001478A"/>
    <w:rsid w:val="00014B06"/>
    <w:rsid w:val="00016F63"/>
    <w:rsid w:val="000173EA"/>
    <w:rsid w:val="000174E5"/>
    <w:rsid w:val="00021EA9"/>
    <w:rsid w:val="00024F22"/>
    <w:rsid w:val="00025A16"/>
    <w:rsid w:val="0002601B"/>
    <w:rsid w:val="00032245"/>
    <w:rsid w:val="0003410C"/>
    <w:rsid w:val="000345A7"/>
    <w:rsid w:val="00034945"/>
    <w:rsid w:val="00036B87"/>
    <w:rsid w:val="00037FE2"/>
    <w:rsid w:val="00040351"/>
    <w:rsid w:val="00041469"/>
    <w:rsid w:val="00041975"/>
    <w:rsid w:val="00043A3D"/>
    <w:rsid w:val="00043B6E"/>
    <w:rsid w:val="00044463"/>
    <w:rsid w:val="00047FF4"/>
    <w:rsid w:val="00053485"/>
    <w:rsid w:val="00054ABC"/>
    <w:rsid w:val="00056A6F"/>
    <w:rsid w:val="00061CCE"/>
    <w:rsid w:val="000627BB"/>
    <w:rsid w:val="00062937"/>
    <w:rsid w:val="00063006"/>
    <w:rsid w:val="00063CB4"/>
    <w:rsid w:val="000656EE"/>
    <w:rsid w:val="0006602F"/>
    <w:rsid w:val="000673E9"/>
    <w:rsid w:val="00070054"/>
    <w:rsid w:val="00070838"/>
    <w:rsid w:val="000742D7"/>
    <w:rsid w:val="00074E5D"/>
    <w:rsid w:val="000760BF"/>
    <w:rsid w:val="00076471"/>
    <w:rsid w:val="00080806"/>
    <w:rsid w:val="00086FE8"/>
    <w:rsid w:val="000870E1"/>
    <w:rsid w:val="0008741F"/>
    <w:rsid w:val="00087E03"/>
    <w:rsid w:val="00090013"/>
    <w:rsid w:val="00094CAE"/>
    <w:rsid w:val="00095C90"/>
    <w:rsid w:val="00095F53"/>
    <w:rsid w:val="00097E74"/>
    <w:rsid w:val="00097FA9"/>
    <w:rsid w:val="000A1693"/>
    <w:rsid w:val="000A2501"/>
    <w:rsid w:val="000A6B00"/>
    <w:rsid w:val="000A6C28"/>
    <w:rsid w:val="000A70C5"/>
    <w:rsid w:val="000A7543"/>
    <w:rsid w:val="000B096A"/>
    <w:rsid w:val="000B1032"/>
    <w:rsid w:val="000B1089"/>
    <w:rsid w:val="000B15C0"/>
    <w:rsid w:val="000B28A3"/>
    <w:rsid w:val="000B2A04"/>
    <w:rsid w:val="000B2B00"/>
    <w:rsid w:val="000B5D68"/>
    <w:rsid w:val="000B64DB"/>
    <w:rsid w:val="000C0467"/>
    <w:rsid w:val="000C0A73"/>
    <w:rsid w:val="000C2469"/>
    <w:rsid w:val="000C5543"/>
    <w:rsid w:val="000D053D"/>
    <w:rsid w:val="000D1D43"/>
    <w:rsid w:val="000D2AA3"/>
    <w:rsid w:val="000D2EFA"/>
    <w:rsid w:val="000D4713"/>
    <w:rsid w:val="000D4EAF"/>
    <w:rsid w:val="000D52EE"/>
    <w:rsid w:val="000D630C"/>
    <w:rsid w:val="000D7B82"/>
    <w:rsid w:val="000E0648"/>
    <w:rsid w:val="000E06CD"/>
    <w:rsid w:val="000E0814"/>
    <w:rsid w:val="000E25C4"/>
    <w:rsid w:val="000E270F"/>
    <w:rsid w:val="000E45DA"/>
    <w:rsid w:val="000E46FB"/>
    <w:rsid w:val="000E4D15"/>
    <w:rsid w:val="000E5747"/>
    <w:rsid w:val="000E6D74"/>
    <w:rsid w:val="000F00EF"/>
    <w:rsid w:val="000F1795"/>
    <w:rsid w:val="000F295D"/>
    <w:rsid w:val="000F2E1E"/>
    <w:rsid w:val="000F3455"/>
    <w:rsid w:val="000F430A"/>
    <w:rsid w:val="000F58E5"/>
    <w:rsid w:val="000F638F"/>
    <w:rsid w:val="000F6683"/>
    <w:rsid w:val="000F77FE"/>
    <w:rsid w:val="0010105A"/>
    <w:rsid w:val="00101FD7"/>
    <w:rsid w:val="00104A32"/>
    <w:rsid w:val="001057CD"/>
    <w:rsid w:val="0010583D"/>
    <w:rsid w:val="00105FC4"/>
    <w:rsid w:val="001069E5"/>
    <w:rsid w:val="00106BE9"/>
    <w:rsid w:val="001070E1"/>
    <w:rsid w:val="00110674"/>
    <w:rsid w:val="00111CB6"/>
    <w:rsid w:val="00111E06"/>
    <w:rsid w:val="00112E57"/>
    <w:rsid w:val="0011708C"/>
    <w:rsid w:val="00121F01"/>
    <w:rsid w:val="00123257"/>
    <w:rsid w:val="00123760"/>
    <w:rsid w:val="00123BAE"/>
    <w:rsid w:val="00123E75"/>
    <w:rsid w:val="001241AC"/>
    <w:rsid w:val="00126719"/>
    <w:rsid w:val="00127943"/>
    <w:rsid w:val="00131EC2"/>
    <w:rsid w:val="00133499"/>
    <w:rsid w:val="00135A63"/>
    <w:rsid w:val="00136096"/>
    <w:rsid w:val="00136941"/>
    <w:rsid w:val="001406EA"/>
    <w:rsid w:val="00141E01"/>
    <w:rsid w:val="0014290D"/>
    <w:rsid w:val="001436C2"/>
    <w:rsid w:val="00147224"/>
    <w:rsid w:val="001511F2"/>
    <w:rsid w:val="00154260"/>
    <w:rsid w:val="0015479E"/>
    <w:rsid w:val="0015524E"/>
    <w:rsid w:val="00155BA2"/>
    <w:rsid w:val="001603DE"/>
    <w:rsid w:val="00161789"/>
    <w:rsid w:val="00163DC9"/>
    <w:rsid w:val="00165D2F"/>
    <w:rsid w:val="001719ED"/>
    <w:rsid w:val="0017308F"/>
    <w:rsid w:val="00174210"/>
    <w:rsid w:val="001753D3"/>
    <w:rsid w:val="00175691"/>
    <w:rsid w:val="00176B7C"/>
    <w:rsid w:val="001838F1"/>
    <w:rsid w:val="00183B00"/>
    <w:rsid w:val="001857AB"/>
    <w:rsid w:val="00186A96"/>
    <w:rsid w:val="00187493"/>
    <w:rsid w:val="00190B7F"/>
    <w:rsid w:val="001915C5"/>
    <w:rsid w:val="00192BE3"/>
    <w:rsid w:val="001947B1"/>
    <w:rsid w:val="0019489F"/>
    <w:rsid w:val="0019730D"/>
    <w:rsid w:val="00197BA7"/>
    <w:rsid w:val="001A18F1"/>
    <w:rsid w:val="001A199C"/>
    <w:rsid w:val="001A2D5E"/>
    <w:rsid w:val="001A37CC"/>
    <w:rsid w:val="001A47FC"/>
    <w:rsid w:val="001A4C9F"/>
    <w:rsid w:val="001A54C3"/>
    <w:rsid w:val="001A6FB1"/>
    <w:rsid w:val="001A7376"/>
    <w:rsid w:val="001A7DD9"/>
    <w:rsid w:val="001B0FC4"/>
    <w:rsid w:val="001B16C0"/>
    <w:rsid w:val="001B1DED"/>
    <w:rsid w:val="001B23FB"/>
    <w:rsid w:val="001B2F0D"/>
    <w:rsid w:val="001B2F11"/>
    <w:rsid w:val="001B4851"/>
    <w:rsid w:val="001C1712"/>
    <w:rsid w:val="001C5910"/>
    <w:rsid w:val="001C62F1"/>
    <w:rsid w:val="001D142E"/>
    <w:rsid w:val="001D2A01"/>
    <w:rsid w:val="001D4754"/>
    <w:rsid w:val="001D5A6B"/>
    <w:rsid w:val="001D666D"/>
    <w:rsid w:val="001D6FF9"/>
    <w:rsid w:val="001E2530"/>
    <w:rsid w:val="001E2679"/>
    <w:rsid w:val="001E329A"/>
    <w:rsid w:val="001E39FE"/>
    <w:rsid w:val="001E47E9"/>
    <w:rsid w:val="001E5D3E"/>
    <w:rsid w:val="001F13AC"/>
    <w:rsid w:val="001F18C1"/>
    <w:rsid w:val="001F2582"/>
    <w:rsid w:val="001F3DBB"/>
    <w:rsid w:val="001F40C4"/>
    <w:rsid w:val="001F5DD3"/>
    <w:rsid w:val="001F7309"/>
    <w:rsid w:val="001F7FB2"/>
    <w:rsid w:val="002011F9"/>
    <w:rsid w:val="00202E44"/>
    <w:rsid w:val="00204B92"/>
    <w:rsid w:val="00205BFF"/>
    <w:rsid w:val="00207377"/>
    <w:rsid w:val="002073AB"/>
    <w:rsid w:val="0021089A"/>
    <w:rsid w:val="002129EF"/>
    <w:rsid w:val="00213297"/>
    <w:rsid w:val="002136B5"/>
    <w:rsid w:val="00215138"/>
    <w:rsid w:val="00215A44"/>
    <w:rsid w:val="002161AF"/>
    <w:rsid w:val="00220C8B"/>
    <w:rsid w:val="002214C5"/>
    <w:rsid w:val="00222694"/>
    <w:rsid w:val="00222CEB"/>
    <w:rsid w:val="00226210"/>
    <w:rsid w:val="00226F36"/>
    <w:rsid w:val="00227E1C"/>
    <w:rsid w:val="00232A1F"/>
    <w:rsid w:val="00233F8E"/>
    <w:rsid w:val="002342C5"/>
    <w:rsid w:val="00237631"/>
    <w:rsid w:val="00240C50"/>
    <w:rsid w:val="00242E4F"/>
    <w:rsid w:val="00244E92"/>
    <w:rsid w:val="00244FBD"/>
    <w:rsid w:val="00246ADF"/>
    <w:rsid w:val="00246EE8"/>
    <w:rsid w:val="00247084"/>
    <w:rsid w:val="0025096B"/>
    <w:rsid w:val="00253728"/>
    <w:rsid w:val="002547F9"/>
    <w:rsid w:val="00254921"/>
    <w:rsid w:val="00254961"/>
    <w:rsid w:val="00255375"/>
    <w:rsid w:val="0025677B"/>
    <w:rsid w:val="00260707"/>
    <w:rsid w:val="00261E0F"/>
    <w:rsid w:val="00261E1D"/>
    <w:rsid w:val="0026446E"/>
    <w:rsid w:val="00265B9A"/>
    <w:rsid w:val="00266CBC"/>
    <w:rsid w:val="00267321"/>
    <w:rsid w:val="002675F0"/>
    <w:rsid w:val="002724A0"/>
    <w:rsid w:val="00272A32"/>
    <w:rsid w:val="00272E0A"/>
    <w:rsid w:val="00272FF0"/>
    <w:rsid w:val="00273D68"/>
    <w:rsid w:val="0027473D"/>
    <w:rsid w:val="00274E7E"/>
    <w:rsid w:val="00275F13"/>
    <w:rsid w:val="00275F80"/>
    <w:rsid w:val="002773E3"/>
    <w:rsid w:val="00281BE6"/>
    <w:rsid w:val="002829B8"/>
    <w:rsid w:val="002830E6"/>
    <w:rsid w:val="002850F0"/>
    <w:rsid w:val="002908C6"/>
    <w:rsid w:val="00290DC9"/>
    <w:rsid w:val="0029213F"/>
    <w:rsid w:val="002930B0"/>
    <w:rsid w:val="002952F5"/>
    <w:rsid w:val="002A0C6F"/>
    <w:rsid w:val="002A198F"/>
    <w:rsid w:val="002A21AC"/>
    <w:rsid w:val="002A3284"/>
    <w:rsid w:val="002A6652"/>
    <w:rsid w:val="002A6F33"/>
    <w:rsid w:val="002A753F"/>
    <w:rsid w:val="002B1E62"/>
    <w:rsid w:val="002B20C7"/>
    <w:rsid w:val="002B2592"/>
    <w:rsid w:val="002B309B"/>
    <w:rsid w:val="002B3A2D"/>
    <w:rsid w:val="002B57A7"/>
    <w:rsid w:val="002B587C"/>
    <w:rsid w:val="002B699D"/>
    <w:rsid w:val="002B7586"/>
    <w:rsid w:val="002C03B1"/>
    <w:rsid w:val="002C06D0"/>
    <w:rsid w:val="002C393C"/>
    <w:rsid w:val="002C6AFB"/>
    <w:rsid w:val="002C6E45"/>
    <w:rsid w:val="002D06AE"/>
    <w:rsid w:val="002D08EF"/>
    <w:rsid w:val="002D1532"/>
    <w:rsid w:val="002D161C"/>
    <w:rsid w:val="002D1D05"/>
    <w:rsid w:val="002D2837"/>
    <w:rsid w:val="002D3444"/>
    <w:rsid w:val="002D3A2D"/>
    <w:rsid w:val="002D42D8"/>
    <w:rsid w:val="002E23ED"/>
    <w:rsid w:val="002E300C"/>
    <w:rsid w:val="002E454D"/>
    <w:rsid w:val="002E5340"/>
    <w:rsid w:val="002E6342"/>
    <w:rsid w:val="002F14E7"/>
    <w:rsid w:val="002F1782"/>
    <w:rsid w:val="002F2684"/>
    <w:rsid w:val="002F2BA9"/>
    <w:rsid w:val="002F6090"/>
    <w:rsid w:val="002F62DC"/>
    <w:rsid w:val="003007FB"/>
    <w:rsid w:val="00305515"/>
    <w:rsid w:val="00306C91"/>
    <w:rsid w:val="00307542"/>
    <w:rsid w:val="003078E4"/>
    <w:rsid w:val="003108C1"/>
    <w:rsid w:val="00310DC7"/>
    <w:rsid w:val="00311A96"/>
    <w:rsid w:val="00313208"/>
    <w:rsid w:val="00313EE8"/>
    <w:rsid w:val="00317FD9"/>
    <w:rsid w:val="00321088"/>
    <w:rsid w:val="00323C62"/>
    <w:rsid w:val="00324BC7"/>
    <w:rsid w:val="00324DED"/>
    <w:rsid w:val="003267FC"/>
    <w:rsid w:val="00330954"/>
    <w:rsid w:val="00331C08"/>
    <w:rsid w:val="00334A1E"/>
    <w:rsid w:val="00337324"/>
    <w:rsid w:val="00340A38"/>
    <w:rsid w:val="00342717"/>
    <w:rsid w:val="00342999"/>
    <w:rsid w:val="00344782"/>
    <w:rsid w:val="00344DF5"/>
    <w:rsid w:val="00345289"/>
    <w:rsid w:val="0034584C"/>
    <w:rsid w:val="00346E1B"/>
    <w:rsid w:val="00351055"/>
    <w:rsid w:val="00353851"/>
    <w:rsid w:val="00353A7F"/>
    <w:rsid w:val="00353AA4"/>
    <w:rsid w:val="003564D7"/>
    <w:rsid w:val="00356967"/>
    <w:rsid w:val="003573FF"/>
    <w:rsid w:val="0036164A"/>
    <w:rsid w:val="0036184A"/>
    <w:rsid w:val="00362291"/>
    <w:rsid w:val="003639D8"/>
    <w:rsid w:val="00365DE3"/>
    <w:rsid w:val="00367226"/>
    <w:rsid w:val="003724DE"/>
    <w:rsid w:val="00374277"/>
    <w:rsid w:val="0037503A"/>
    <w:rsid w:val="0037640D"/>
    <w:rsid w:val="00377C1C"/>
    <w:rsid w:val="003804E6"/>
    <w:rsid w:val="00380CE5"/>
    <w:rsid w:val="00383E85"/>
    <w:rsid w:val="00386A58"/>
    <w:rsid w:val="00387042"/>
    <w:rsid w:val="00390436"/>
    <w:rsid w:val="00390715"/>
    <w:rsid w:val="00391ED9"/>
    <w:rsid w:val="003938AC"/>
    <w:rsid w:val="00394934"/>
    <w:rsid w:val="00396535"/>
    <w:rsid w:val="00397009"/>
    <w:rsid w:val="003A0650"/>
    <w:rsid w:val="003A3CC0"/>
    <w:rsid w:val="003A4542"/>
    <w:rsid w:val="003A47B0"/>
    <w:rsid w:val="003A61C0"/>
    <w:rsid w:val="003B0A93"/>
    <w:rsid w:val="003B1213"/>
    <w:rsid w:val="003B3099"/>
    <w:rsid w:val="003B64AE"/>
    <w:rsid w:val="003B7334"/>
    <w:rsid w:val="003B7433"/>
    <w:rsid w:val="003C124A"/>
    <w:rsid w:val="003C3204"/>
    <w:rsid w:val="003C4044"/>
    <w:rsid w:val="003C4D28"/>
    <w:rsid w:val="003C671F"/>
    <w:rsid w:val="003C78CE"/>
    <w:rsid w:val="003D027A"/>
    <w:rsid w:val="003D0858"/>
    <w:rsid w:val="003D1A24"/>
    <w:rsid w:val="003D3961"/>
    <w:rsid w:val="003D727F"/>
    <w:rsid w:val="003D74E2"/>
    <w:rsid w:val="003E0FA1"/>
    <w:rsid w:val="003E101C"/>
    <w:rsid w:val="003E2A7D"/>
    <w:rsid w:val="003E37A9"/>
    <w:rsid w:val="003E64D7"/>
    <w:rsid w:val="003E7871"/>
    <w:rsid w:val="003F06AF"/>
    <w:rsid w:val="003F0B60"/>
    <w:rsid w:val="003F187B"/>
    <w:rsid w:val="003F2B4D"/>
    <w:rsid w:val="003F3682"/>
    <w:rsid w:val="003F5139"/>
    <w:rsid w:val="004008AC"/>
    <w:rsid w:val="00400DDE"/>
    <w:rsid w:val="00401014"/>
    <w:rsid w:val="00403A95"/>
    <w:rsid w:val="00404D26"/>
    <w:rsid w:val="00407B83"/>
    <w:rsid w:val="0041224D"/>
    <w:rsid w:val="00412771"/>
    <w:rsid w:val="004136F0"/>
    <w:rsid w:val="00414DD5"/>
    <w:rsid w:val="00415C91"/>
    <w:rsid w:val="00420A0D"/>
    <w:rsid w:val="00420BF7"/>
    <w:rsid w:val="00421461"/>
    <w:rsid w:val="0042316E"/>
    <w:rsid w:val="00423785"/>
    <w:rsid w:val="004247FA"/>
    <w:rsid w:val="00424B3A"/>
    <w:rsid w:val="00425DC9"/>
    <w:rsid w:val="0042612A"/>
    <w:rsid w:val="0042645D"/>
    <w:rsid w:val="00427604"/>
    <w:rsid w:val="004307C6"/>
    <w:rsid w:val="00434428"/>
    <w:rsid w:val="00436153"/>
    <w:rsid w:val="0043663E"/>
    <w:rsid w:val="00437B09"/>
    <w:rsid w:val="004401D3"/>
    <w:rsid w:val="004414C1"/>
    <w:rsid w:val="00441863"/>
    <w:rsid w:val="004424F4"/>
    <w:rsid w:val="00442843"/>
    <w:rsid w:val="004434FC"/>
    <w:rsid w:val="004449DC"/>
    <w:rsid w:val="0044503E"/>
    <w:rsid w:val="00447C64"/>
    <w:rsid w:val="00451377"/>
    <w:rsid w:val="00452C33"/>
    <w:rsid w:val="00453069"/>
    <w:rsid w:val="00455462"/>
    <w:rsid w:val="00456E47"/>
    <w:rsid w:val="00457777"/>
    <w:rsid w:val="00457898"/>
    <w:rsid w:val="00460706"/>
    <w:rsid w:val="00465B5F"/>
    <w:rsid w:val="00466A4B"/>
    <w:rsid w:val="00467B7E"/>
    <w:rsid w:val="00470512"/>
    <w:rsid w:val="004708CB"/>
    <w:rsid w:val="00471259"/>
    <w:rsid w:val="00471300"/>
    <w:rsid w:val="004717C2"/>
    <w:rsid w:val="00472603"/>
    <w:rsid w:val="004738B0"/>
    <w:rsid w:val="004814C5"/>
    <w:rsid w:val="0048256F"/>
    <w:rsid w:val="004830E4"/>
    <w:rsid w:val="00483A94"/>
    <w:rsid w:val="00486460"/>
    <w:rsid w:val="004876A4"/>
    <w:rsid w:val="004877C6"/>
    <w:rsid w:val="004879B9"/>
    <w:rsid w:val="0049086E"/>
    <w:rsid w:val="00492AFD"/>
    <w:rsid w:val="004946F4"/>
    <w:rsid w:val="004950CF"/>
    <w:rsid w:val="00495E29"/>
    <w:rsid w:val="00497DC2"/>
    <w:rsid w:val="004A21B1"/>
    <w:rsid w:val="004A409D"/>
    <w:rsid w:val="004A60A8"/>
    <w:rsid w:val="004A67BF"/>
    <w:rsid w:val="004A7041"/>
    <w:rsid w:val="004B05DF"/>
    <w:rsid w:val="004B1BE4"/>
    <w:rsid w:val="004B337F"/>
    <w:rsid w:val="004B4229"/>
    <w:rsid w:val="004B5A99"/>
    <w:rsid w:val="004C09CE"/>
    <w:rsid w:val="004C1490"/>
    <w:rsid w:val="004C167E"/>
    <w:rsid w:val="004C2EA9"/>
    <w:rsid w:val="004C4246"/>
    <w:rsid w:val="004C6559"/>
    <w:rsid w:val="004C6E60"/>
    <w:rsid w:val="004D01D9"/>
    <w:rsid w:val="004D302B"/>
    <w:rsid w:val="004D3427"/>
    <w:rsid w:val="004D5AF5"/>
    <w:rsid w:val="004D5C7A"/>
    <w:rsid w:val="004D6EF5"/>
    <w:rsid w:val="004E03F7"/>
    <w:rsid w:val="004E2CBF"/>
    <w:rsid w:val="004E74F4"/>
    <w:rsid w:val="004E7D06"/>
    <w:rsid w:val="004F0953"/>
    <w:rsid w:val="004F0B45"/>
    <w:rsid w:val="004F174A"/>
    <w:rsid w:val="004F17D4"/>
    <w:rsid w:val="004F5EDE"/>
    <w:rsid w:val="004F6C18"/>
    <w:rsid w:val="004F798D"/>
    <w:rsid w:val="004F7C22"/>
    <w:rsid w:val="004F7E34"/>
    <w:rsid w:val="005022E0"/>
    <w:rsid w:val="005039D9"/>
    <w:rsid w:val="00512246"/>
    <w:rsid w:val="00512436"/>
    <w:rsid w:val="00513837"/>
    <w:rsid w:val="005147EB"/>
    <w:rsid w:val="00514FC2"/>
    <w:rsid w:val="0051643A"/>
    <w:rsid w:val="00525C32"/>
    <w:rsid w:val="005277CD"/>
    <w:rsid w:val="0053024A"/>
    <w:rsid w:val="00530376"/>
    <w:rsid w:val="0053102B"/>
    <w:rsid w:val="0053140D"/>
    <w:rsid w:val="00531731"/>
    <w:rsid w:val="005320F2"/>
    <w:rsid w:val="0053309A"/>
    <w:rsid w:val="005352A6"/>
    <w:rsid w:val="005364EB"/>
    <w:rsid w:val="00537DF9"/>
    <w:rsid w:val="005416D9"/>
    <w:rsid w:val="00541829"/>
    <w:rsid w:val="00542E13"/>
    <w:rsid w:val="00543B9D"/>
    <w:rsid w:val="00547A4C"/>
    <w:rsid w:val="00550244"/>
    <w:rsid w:val="00550E93"/>
    <w:rsid w:val="005510A6"/>
    <w:rsid w:val="00553343"/>
    <w:rsid w:val="00556CEB"/>
    <w:rsid w:val="00560822"/>
    <w:rsid w:val="005620A7"/>
    <w:rsid w:val="00562245"/>
    <w:rsid w:val="005661D8"/>
    <w:rsid w:val="00566D5F"/>
    <w:rsid w:val="005704CD"/>
    <w:rsid w:val="00572DB9"/>
    <w:rsid w:val="00573435"/>
    <w:rsid w:val="00577A67"/>
    <w:rsid w:val="00577C14"/>
    <w:rsid w:val="00581BE8"/>
    <w:rsid w:val="005821F3"/>
    <w:rsid w:val="00582686"/>
    <w:rsid w:val="0058313D"/>
    <w:rsid w:val="00583328"/>
    <w:rsid w:val="00583E7B"/>
    <w:rsid w:val="0058418D"/>
    <w:rsid w:val="00585563"/>
    <w:rsid w:val="00585B94"/>
    <w:rsid w:val="00585D1B"/>
    <w:rsid w:val="005860D4"/>
    <w:rsid w:val="00586B8B"/>
    <w:rsid w:val="00587233"/>
    <w:rsid w:val="005925BA"/>
    <w:rsid w:val="00594AFD"/>
    <w:rsid w:val="005978E8"/>
    <w:rsid w:val="005A0EB0"/>
    <w:rsid w:val="005A187A"/>
    <w:rsid w:val="005A619C"/>
    <w:rsid w:val="005B11CF"/>
    <w:rsid w:val="005B1217"/>
    <w:rsid w:val="005B1969"/>
    <w:rsid w:val="005B3035"/>
    <w:rsid w:val="005B332E"/>
    <w:rsid w:val="005B5469"/>
    <w:rsid w:val="005B579A"/>
    <w:rsid w:val="005C1BD5"/>
    <w:rsid w:val="005C2CF4"/>
    <w:rsid w:val="005C3887"/>
    <w:rsid w:val="005C3C5B"/>
    <w:rsid w:val="005C3F24"/>
    <w:rsid w:val="005C561B"/>
    <w:rsid w:val="005C56DC"/>
    <w:rsid w:val="005C56FD"/>
    <w:rsid w:val="005D0A4C"/>
    <w:rsid w:val="005D2E3A"/>
    <w:rsid w:val="005D39DB"/>
    <w:rsid w:val="005D7A57"/>
    <w:rsid w:val="005E0F21"/>
    <w:rsid w:val="005E36A0"/>
    <w:rsid w:val="005E3C96"/>
    <w:rsid w:val="005E4DD1"/>
    <w:rsid w:val="005E5FEB"/>
    <w:rsid w:val="005F0349"/>
    <w:rsid w:val="005F0A7B"/>
    <w:rsid w:val="005F2610"/>
    <w:rsid w:val="005F27AF"/>
    <w:rsid w:val="005F29D1"/>
    <w:rsid w:val="005F71FC"/>
    <w:rsid w:val="006005A4"/>
    <w:rsid w:val="00601561"/>
    <w:rsid w:val="00604BA2"/>
    <w:rsid w:val="006053DC"/>
    <w:rsid w:val="00607625"/>
    <w:rsid w:val="00610AF4"/>
    <w:rsid w:val="006114D8"/>
    <w:rsid w:val="006172C4"/>
    <w:rsid w:val="006207DE"/>
    <w:rsid w:val="0062168C"/>
    <w:rsid w:val="006231C9"/>
    <w:rsid w:val="00623216"/>
    <w:rsid w:val="006261E8"/>
    <w:rsid w:val="00634B62"/>
    <w:rsid w:val="00635051"/>
    <w:rsid w:val="006357C0"/>
    <w:rsid w:val="00636ECE"/>
    <w:rsid w:val="00637264"/>
    <w:rsid w:val="00637DD8"/>
    <w:rsid w:val="0064041F"/>
    <w:rsid w:val="006414B8"/>
    <w:rsid w:val="00641C35"/>
    <w:rsid w:val="00642B54"/>
    <w:rsid w:val="00643AF7"/>
    <w:rsid w:val="00645247"/>
    <w:rsid w:val="0064765A"/>
    <w:rsid w:val="00651503"/>
    <w:rsid w:val="00651892"/>
    <w:rsid w:val="00653A89"/>
    <w:rsid w:val="00654746"/>
    <w:rsid w:val="006633DD"/>
    <w:rsid w:val="006658B5"/>
    <w:rsid w:val="00666D9A"/>
    <w:rsid w:val="00670851"/>
    <w:rsid w:val="00670F93"/>
    <w:rsid w:val="00671CBA"/>
    <w:rsid w:val="00674738"/>
    <w:rsid w:val="00674FB9"/>
    <w:rsid w:val="00676C0E"/>
    <w:rsid w:val="00680C57"/>
    <w:rsid w:val="006811BD"/>
    <w:rsid w:val="006816CA"/>
    <w:rsid w:val="00686C3F"/>
    <w:rsid w:val="0068714B"/>
    <w:rsid w:val="00692231"/>
    <w:rsid w:val="00694109"/>
    <w:rsid w:val="006943B2"/>
    <w:rsid w:val="006950A2"/>
    <w:rsid w:val="006A6CC1"/>
    <w:rsid w:val="006A76C4"/>
    <w:rsid w:val="006B0B0C"/>
    <w:rsid w:val="006B4188"/>
    <w:rsid w:val="006C23A9"/>
    <w:rsid w:val="006C2B9B"/>
    <w:rsid w:val="006C41DA"/>
    <w:rsid w:val="006D04E2"/>
    <w:rsid w:val="006D0B78"/>
    <w:rsid w:val="006D1A20"/>
    <w:rsid w:val="006D2C7F"/>
    <w:rsid w:val="006D5388"/>
    <w:rsid w:val="006D552B"/>
    <w:rsid w:val="006E4CC7"/>
    <w:rsid w:val="006E4F4C"/>
    <w:rsid w:val="006E540D"/>
    <w:rsid w:val="006E603C"/>
    <w:rsid w:val="006E6153"/>
    <w:rsid w:val="006E642A"/>
    <w:rsid w:val="006E642B"/>
    <w:rsid w:val="006F3778"/>
    <w:rsid w:val="007020B8"/>
    <w:rsid w:val="00702D37"/>
    <w:rsid w:val="0070355F"/>
    <w:rsid w:val="00703607"/>
    <w:rsid w:val="007054C3"/>
    <w:rsid w:val="00705A59"/>
    <w:rsid w:val="0071071E"/>
    <w:rsid w:val="007108EA"/>
    <w:rsid w:val="00713B3A"/>
    <w:rsid w:val="00714326"/>
    <w:rsid w:val="0071731D"/>
    <w:rsid w:val="007207A2"/>
    <w:rsid w:val="00720C45"/>
    <w:rsid w:val="00720F5B"/>
    <w:rsid w:val="007211CE"/>
    <w:rsid w:val="00721404"/>
    <w:rsid w:val="00722228"/>
    <w:rsid w:val="00722247"/>
    <w:rsid w:val="00722AE4"/>
    <w:rsid w:val="00722FAA"/>
    <w:rsid w:val="0072479A"/>
    <w:rsid w:val="0072482F"/>
    <w:rsid w:val="00725C47"/>
    <w:rsid w:val="00726FD8"/>
    <w:rsid w:val="0073114D"/>
    <w:rsid w:val="00731768"/>
    <w:rsid w:val="007329ED"/>
    <w:rsid w:val="00732BA7"/>
    <w:rsid w:val="00732C43"/>
    <w:rsid w:val="00733CD7"/>
    <w:rsid w:val="00733D03"/>
    <w:rsid w:val="00733E86"/>
    <w:rsid w:val="00734E9C"/>
    <w:rsid w:val="007405CB"/>
    <w:rsid w:val="00741225"/>
    <w:rsid w:val="007421F7"/>
    <w:rsid w:val="00743426"/>
    <w:rsid w:val="0074555E"/>
    <w:rsid w:val="00745DEF"/>
    <w:rsid w:val="007466AC"/>
    <w:rsid w:val="00746F54"/>
    <w:rsid w:val="007503BE"/>
    <w:rsid w:val="00751758"/>
    <w:rsid w:val="00751D02"/>
    <w:rsid w:val="00752D9D"/>
    <w:rsid w:val="00754EFB"/>
    <w:rsid w:val="007561CB"/>
    <w:rsid w:val="00756524"/>
    <w:rsid w:val="00756A70"/>
    <w:rsid w:val="00761B2A"/>
    <w:rsid w:val="0076223A"/>
    <w:rsid w:val="00762864"/>
    <w:rsid w:val="00764C7F"/>
    <w:rsid w:val="00765DD2"/>
    <w:rsid w:val="007669C7"/>
    <w:rsid w:val="0076700D"/>
    <w:rsid w:val="007670D4"/>
    <w:rsid w:val="0076765A"/>
    <w:rsid w:val="00773608"/>
    <w:rsid w:val="007746E8"/>
    <w:rsid w:val="00775E57"/>
    <w:rsid w:val="0077789E"/>
    <w:rsid w:val="00780718"/>
    <w:rsid w:val="00780794"/>
    <w:rsid w:val="00781714"/>
    <w:rsid w:val="007818E0"/>
    <w:rsid w:val="00781B14"/>
    <w:rsid w:val="007820F7"/>
    <w:rsid w:val="0078483E"/>
    <w:rsid w:val="0078721E"/>
    <w:rsid w:val="007874E0"/>
    <w:rsid w:val="00787C50"/>
    <w:rsid w:val="007904EC"/>
    <w:rsid w:val="00791752"/>
    <w:rsid w:val="007929B4"/>
    <w:rsid w:val="00792D88"/>
    <w:rsid w:val="007952A6"/>
    <w:rsid w:val="007A0549"/>
    <w:rsid w:val="007A0F17"/>
    <w:rsid w:val="007A18EA"/>
    <w:rsid w:val="007A1F2A"/>
    <w:rsid w:val="007A3D13"/>
    <w:rsid w:val="007A3DE4"/>
    <w:rsid w:val="007A5976"/>
    <w:rsid w:val="007A5C11"/>
    <w:rsid w:val="007A736C"/>
    <w:rsid w:val="007A7AE7"/>
    <w:rsid w:val="007B0A7B"/>
    <w:rsid w:val="007B115C"/>
    <w:rsid w:val="007B32DE"/>
    <w:rsid w:val="007B3E33"/>
    <w:rsid w:val="007B592F"/>
    <w:rsid w:val="007B6216"/>
    <w:rsid w:val="007B67C1"/>
    <w:rsid w:val="007C1FC4"/>
    <w:rsid w:val="007C212A"/>
    <w:rsid w:val="007C33EC"/>
    <w:rsid w:val="007C383C"/>
    <w:rsid w:val="007C3F5A"/>
    <w:rsid w:val="007C423C"/>
    <w:rsid w:val="007C466E"/>
    <w:rsid w:val="007C62C6"/>
    <w:rsid w:val="007C6C6C"/>
    <w:rsid w:val="007C6D4A"/>
    <w:rsid w:val="007C7C6B"/>
    <w:rsid w:val="007D0539"/>
    <w:rsid w:val="007D0A6E"/>
    <w:rsid w:val="007D367C"/>
    <w:rsid w:val="007D3901"/>
    <w:rsid w:val="007D5BC5"/>
    <w:rsid w:val="007D75DA"/>
    <w:rsid w:val="007E040D"/>
    <w:rsid w:val="007E3DC1"/>
    <w:rsid w:val="007E77E3"/>
    <w:rsid w:val="007F0460"/>
    <w:rsid w:val="007F2179"/>
    <w:rsid w:val="007F3706"/>
    <w:rsid w:val="007F53E1"/>
    <w:rsid w:val="007F5FFF"/>
    <w:rsid w:val="007F62A0"/>
    <w:rsid w:val="008016CD"/>
    <w:rsid w:val="00804749"/>
    <w:rsid w:val="008055FE"/>
    <w:rsid w:val="00805A90"/>
    <w:rsid w:val="008062ED"/>
    <w:rsid w:val="008068F4"/>
    <w:rsid w:val="00806CA4"/>
    <w:rsid w:val="008076CA"/>
    <w:rsid w:val="00807EDD"/>
    <w:rsid w:val="00807F86"/>
    <w:rsid w:val="0081053A"/>
    <w:rsid w:val="00811764"/>
    <w:rsid w:val="008130B1"/>
    <w:rsid w:val="008130B6"/>
    <w:rsid w:val="0081338F"/>
    <w:rsid w:val="008159EC"/>
    <w:rsid w:val="00820974"/>
    <w:rsid w:val="00822382"/>
    <w:rsid w:val="00822988"/>
    <w:rsid w:val="00823BF5"/>
    <w:rsid w:val="00827891"/>
    <w:rsid w:val="00827EBC"/>
    <w:rsid w:val="00830262"/>
    <w:rsid w:val="00830D8C"/>
    <w:rsid w:val="00833B24"/>
    <w:rsid w:val="00834D05"/>
    <w:rsid w:val="0083593F"/>
    <w:rsid w:val="0083626C"/>
    <w:rsid w:val="00836BF6"/>
    <w:rsid w:val="00836E65"/>
    <w:rsid w:val="00840A7F"/>
    <w:rsid w:val="0084101D"/>
    <w:rsid w:val="0084115D"/>
    <w:rsid w:val="00841B02"/>
    <w:rsid w:val="0084233B"/>
    <w:rsid w:val="00842384"/>
    <w:rsid w:val="008456E4"/>
    <w:rsid w:val="00845CC9"/>
    <w:rsid w:val="00846BBF"/>
    <w:rsid w:val="0084745C"/>
    <w:rsid w:val="00853ED9"/>
    <w:rsid w:val="00855200"/>
    <w:rsid w:val="00855A8F"/>
    <w:rsid w:val="008577E8"/>
    <w:rsid w:val="0086038F"/>
    <w:rsid w:val="00861560"/>
    <w:rsid w:val="008633B9"/>
    <w:rsid w:val="00865807"/>
    <w:rsid w:val="0086626E"/>
    <w:rsid w:val="00866ABC"/>
    <w:rsid w:val="00867CCA"/>
    <w:rsid w:val="0087043B"/>
    <w:rsid w:val="0087299E"/>
    <w:rsid w:val="00872C03"/>
    <w:rsid w:val="0087319C"/>
    <w:rsid w:val="008734E3"/>
    <w:rsid w:val="008737FA"/>
    <w:rsid w:val="00873948"/>
    <w:rsid w:val="00874C5B"/>
    <w:rsid w:val="00875E2B"/>
    <w:rsid w:val="008800B3"/>
    <w:rsid w:val="0088132A"/>
    <w:rsid w:val="008815B7"/>
    <w:rsid w:val="00881DC2"/>
    <w:rsid w:val="0088362C"/>
    <w:rsid w:val="0088606D"/>
    <w:rsid w:val="00886677"/>
    <w:rsid w:val="00887522"/>
    <w:rsid w:val="00887813"/>
    <w:rsid w:val="00891033"/>
    <w:rsid w:val="0089669B"/>
    <w:rsid w:val="008970BE"/>
    <w:rsid w:val="008A0F83"/>
    <w:rsid w:val="008A1278"/>
    <w:rsid w:val="008A1656"/>
    <w:rsid w:val="008A1FDE"/>
    <w:rsid w:val="008A24EA"/>
    <w:rsid w:val="008A4FA1"/>
    <w:rsid w:val="008A64F3"/>
    <w:rsid w:val="008B0230"/>
    <w:rsid w:val="008B0512"/>
    <w:rsid w:val="008B16D8"/>
    <w:rsid w:val="008B1EC4"/>
    <w:rsid w:val="008B4CFF"/>
    <w:rsid w:val="008B57D2"/>
    <w:rsid w:val="008B7276"/>
    <w:rsid w:val="008B78A3"/>
    <w:rsid w:val="008C124B"/>
    <w:rsid w:val="008C16BB"/>
    <w:rsid w:val="008C1F23"/>
    <w:rsid w:val="008C324A"/>
    <w:rsid w:val="008C34DD"/>
    <w:rsid w:val="008C3F2B"/>
    <w:rsid w:val="008C6564"/>
    <w:rsid w:val="008C67A3"/>
    <w:rsid w:val="008C7E13"/>
    <w:rsid w:val="008D0DC2"/>
    <w:rsid w:val="008D16C2"/>
    <w:rsid w:val="008D1751"/>
    <w:rsid w:val="008D36F4"/>
    <w:rsid w:val="008D38F8"/>
    <w:rsid w:val="008D3973"/>
    <w:rsid w:val="008D3B9E"/>
    <w:rsid w:val="008D41A3"/>
    <w:rsid w:val="008D61D3"/>
    <w:rsid w:val="008E1195"/>
    <w:rsid w:val="008E1D3D"/>
    <w:rsid w:val="008E1F63"/>
    <w:rsid w:val="008E3184"/>
    <w:rsid w:val="008E4040"/>
    <w:rsid w:val="008E4537"/>
    <w:rsid w:val="008E525C"/>
    <w:rsid w:val="008E6843"/>
    <w:rsid w:val="008F07D1"/>
    <w:rsid w:val="008F4379"/>
    <w:rsid w:val="008F4E12"/>
    <w:rsid w:val="008F5CA8"/>
    <w:rsid w:val="008F627C"/>
    <w:rsid w:val="00900C59"/>
    <w:rsid w:val="00901490"/>
    <w:rsid w:val="0090357A"/>
    <w:rsid w:val="00903DC9"/>
    <w:rsid w:val="009104B8"/>
    <w:rsid w:val="00910E75"/>
    <w:rsid w:val="00915524"/>
    <w:rsid w:val="00915EF4"/>
    <w:rsid w:val="009178C5"/>
    <w:rsid w:val="009214EF"/>
    <w:rsid w:val="009219EB"/>
    <w:rsid w:val="00923F4F"/>
    <w:rsid w:val="0092472E"/>
    <w:rsid w:val="0092496E"/>
    <w:rsid w:val="00924E37"/>
    <w:rsid w:val="009255DE"/>
    <w:rsid w:val="009255F9"/>
    <w:rsid w:val="00927E38"/>
    <w:rsid w:val="00930297"/>
    <w:rsid w:val="00931B85"/>
    <w:rsid w:val="00931E5E"/>
    <w:rsid w:val="00932124"/>
    <w:rsid w:val="00933076"/>
    <w:rsid w:val="009334DD"/>
    <w:rsid w:val="00933C7D"/>
    <w:rsid w:val="00934414"/>
    <w:rsid w:val="00935F29"/>
    <w:rsid w:val="009372E9"/>
    <w:rsid w:val="009412C4"/>
    <w:rsid w:val="00943B77"/>
    <w:rsid w:val="00943B8F"/>
    <w:rsid w:val="009453B8"/>
    <w:rsid w:val="00945453"/>
    <w:rsid w:val="00947449"/>
    <w:rsid w:val="00950306"/>
    <w:rsid w:val="00951AD6"/>
    <w:rsid w:val="00955E53"/>
    <w:rsid w:val="00956206"/>
    <w:rsid w:val="00956222"/>
    <w:rsid w:val="009563F3"/>
    <w:rsid w:val="00960E33"/>
    <w:rsid w:val="0096206D"/>
    <w:rsid w:val="00962B6E"/>
    <w:rsid w:val="009655FD"/>
    <w:rsid w:val="009671DE"/>
    <w:rsid w:val="00967C2B"/>
    <w:rsid w:val="0097057D"/>
    <w:rsid w:val="00973647"/>
    <w:rsid w:val="0097461A"/>
    <w:rsid w:val="0097472D"/>
    <w:rsid w:val="00976080"/>
    <w:rsid w:val="0097627E"/>
    <w:rsid w:val="00980738"/>
    <w:rsid w:val="009807E5"/>
    <w:rsid w:val="00980D01"/>
    <w:rsid w:val="00983486"/>
    <w:rsid w:val="00983542"/>
    <w:rsid w:val="0098434B"/>
    <w:rsid w:val="00984903"/>
    <w:rsid w:val="009907C8"/>
    <w:rsid w:val="00993820"/>
    <w:rsid w:val="00994056"/>
    <w:rsid w:val="00995321"/>
    <w:rsid w:val="00996135"/>
    <w:rsid w:val="00996C22"/>
    <w:rsid w:val="009A0958"/>
    <w:rsid w:val="009A0E68"/>
    <w:rsid w:val="009A1276"/>
    <w:rsid w:val="009A1599"/>
    <w:rsid w:val="009A312D"/>
    <w:rsid w:val="009A47D4"/>
    <w:rsid w:val="009A5837"/>
    <w:rsid w:val="009A5ACE"/>
    <w:rsid w:val="009A6B09"/>
    <w:rsid w:val="009B2C57"/>
    <w:rsid w:val="009C074F"/>
    <w:rsid w:val="009C0836"/>
    <w:rsid w:val="009C08C9"/>
    <w:rsid w:val="009C1838"/>
    <w:rsid w:val="009C18DB"/>
    <w:rsid w:val="009C2EFE"/>
    <w:rsid w:val="009C39A9"/>
    <w:rsid w:val="009C43D0"/>
    <w:rsid w:val="009C4B9C"/>
    <w:rsid w:val="009C4E72"/>
    <w:rsid w:val="009C5E93"/>
    <w:rsid w:val="009C7A4C"/>
    <w:rsid w:val="009C7B99"/>
    <w:rsid w:val="009D03EB"/>
    <w:rsid w:val="009D198E"/>
    <w:rsid w:val="009D51A0"/>
    <w:rsid w:val="009D61A3"/>
    <w:rsid w:val="009D6608"/>
    <w:rsid w:val="009D779E"/>
    <w:rsid w:val="009D79A9"/>
    <w:rsid w:val="009E1C92"/>
    <w:rsid w:val="009E27B7"/>
    <w:rsid w:val="009E408D"/>
    <w:rsid w:val="009E441B"/>
    <w:rsid w:val="009E50EA"/>
    <w:rsid w:val="009E5611"/>
    <w:rsid w:val="009E66C9"/>
    <w:rsid w:val="009E670A"/>
    <w:rsid w:val="009E7DC1"/>
    <w:rsid w:val="009F0C1A"/>
    <w:rsid w:val="009F214F"/>
    <w:rsid w:val="009F4063"/>
    <w:rsid w:val="009F6292"/>
    <w:rsid w:val="009F7D45"/>
    <w:rsid w:val="009F7F14"/>
    <w:rsid w:val="00A00BE4"/>
    <w:rsid w:val="00A0136A"/>
    <w:rsid w:val="00A02CE2"/>
    <w:rsid w:val="00A06056"/>
    <w:rsid w:val="00A07075"/>
    <w:rsid w:val="00A100B6"/>
    <w:rsid w:val="00A1120D"/>
    <w:rsid w:val="00A11484"/>
    <w:rsid w:val="00A1165A"/>
    <w:rsid w:val="00A13B9B"/>
    <w:rsid w:val="00A1643D"/>
    <w:rsid w:val="00A16879"/>
    <w:rsid w:val="00A1727D"/>
    <w:rsid w:val="00A200E9"/>
    <w:rsid w:val="00A2109D"/>
    <w:rsid w:val="00A219F7"/>
    <w:rsid w:val="00A21A87"/>
    <w:rsid w:val="00A23541"/>
    <w:rsid w:val="00A23982"/>
    <w:rsid w:val="00A263FD"/>
    <w:rsid w:val="00A3038F"/>
    <w:rsid w:val="00A30974"/>
    <w:rsid w:val="00A3102B"/>
    <w:rsid w:val="00A31780"/>
    <w:rsid w:val="00A33FF2"/>
    <w:rsid w:val="00A353E3"/>
    <w:rsid w:val="00A35D98"/>
    <w:rsid w:val="00A37EC5"/>
    <w:rsid w:val="00A37F76"/>
    <w:rsid w:val="00A4029B"/>
    <w:rsid w:val="00A4061F"/>
    <w:rsid w:val="00A41E71"/>
    <w:rsid w:val="00A429E6"/>
    <w:rsid w:val="00A45237"/>
    <w:rsid w:val="00A45377"/>
    <w:rsid w:val="00A476F3"/>
    <w:rsid w:val="00A47EAC"/>
    <w:rsid w:val="00A50FF3"/>
    <w:rsid w:val="00A5182D"/>
    <w:rsid w:val="00A53A1D"/>
    <w:rsid w:val="00A548B0"/>
    <w:rsid w:val="00A5540A"/>
    <w:rsid w:val="00A56143"/>
    <w:rsid w:val="00A56774"/>
    <w:rsid w:val="00A57B65"/>
    <w:rsid w:val="00A60F8B"/>
    <w:rsid w:val="00A66975"/>
    <w:rsid w:val="00A67CE2"/>
    <w:rsid w:val="00A7035E"/>
    <w:rsid w:val="00A70AE9"/>
    <w:rsid w:val="00A72477"/>
    <w:rsid w:val="00A72626"/>
    <w:rsid w:val="00A72F82"/>
    <w:rsid w:val="00A7336F"/>
    <w:rsid w:val="00A7487F"/>
    <w:rsid w:val="00A75468"/>
    <w:rsid w:val="00A75626"/>
    <w:rsid w:val="00A80F57"/>
    <w:rsid w:val="00A8131B"/>
    <w:rsid w:val="00A81D47"/>
    <w:rsid w:val="00A85A4B"/>
    <w:rsid w:val="00A85CB6"/>
    <w:rsid w:val="00A86C96"/>
    <w:rsid w:val="00A90179"/>
    <w:rsid w:val="00A9020D"/>
    <w:rsid w:val="00A91268"/>
    <w:rsid w:val="00A914D1"/>
    <w:rsid w:val="00A91BB6"/>
    <w:rsid w:val="00A932E7"/>
    <w:rsid w:val="00A940D7"/>
    <w:rsid w:val="00A966B2"/>
    <w:rsid w:val="00A97410"/>
    <w:rsid w:val="00A979F9"/>
    <w:rsid w:val="00AA278D"/>
    <w:rsid w:val="00AA32B3"/>
    <w:rsid w:val="00AA3B46"/>
    <w:rsid w:val="00AA4536"/>
    <w:rsid w:val="00AA5054"/>
    <w:rsid w:val="00AB29BC"/>
    <w:rsid w:val="00AB38B3"/>
    <w:rsid w:val="00AB4D71"/>
    <w:rsid w:val="00AB528A"/>
    <w:rsid w:val="00AB5A9B"/>
    <w:rsid w:val="00AB6251"/>
    <w:rsid w:val="00AC0A5F"/>
    <w:rsid w:val="00AC10A4"/>
    <w:rsid w:val="00AC42BD"/>
    <w:rsid w:val="00AC4F17"/>
    <w:rsid w:val="00AC6BA5"/>
    <w:rsid w:val="00AD092F"/>
    <w:rsid w:val="00AD1CF4"/>
    <w:rsid w:val="00AD555E"/>
    <w:rsid w:val="00AD5C94"/>
    <w:rsid w:val="00AE04B0"/>
    <w:rsid w:val="00AE180F"/>
    <w:rsid w:val="00AE1B35"/>
    <w:rsid w:val="00AE26AD"/>
    <w:rsid w:val="00AE5941"/>
    <w:rsid w:val="00AE600A"/>
    <w:rsid w:val="00AE6723"/>
    <w:rsid w:val="00AE7396"/>
    <w:rsid w:val="00AF29FE"/>
    <w:rsid w:val="00AF475F"/>
    <w:rsid w:val="00AF6024"/>
    <w:rsid w:val="00AF722D"/>
    <w:rsid w:val="00AF74EE"/>
    <w:rsid w:val="00B01355"/>
    <w:rsid w:val="00B0219C"/>
    <w:rsid w:val="00B02D8C"/>
    <w:rsid w:val="00B05A38"/>
    <w:rsid w:val="00B06D2C"/>
    <w:rsid w:val="00B07671"/>
    <w:rsid w:val="00B12452"/>
    <w:rsid w:val="00B13018"/>
    <w:rsid w:val="00B13D84"/>
    <w:rsid w:val="00B13FC3"/>
    <w:rsid w:val="00B14087"/>
    <w:rsid w:val="00B150A6"/>
    <w:rsid w:val="00B17FC9"/>
    <w:rsid w:val="00B20105"/>
    <w:rsid w:val="00B215A2"/>
    <w:rsid w:val="00B219F1"/>
    <w:rsid w:val="00B21B57"/>
    <w:rsid w:val="00B2506E"/>
    <w:rsid w:val="00B27069"/>
    <w:rsid w:val="00B279AF"/>
    <w:rsid w:val="00B27DBB"/>
    <w:rsid w:val="00B303A0"/>
    <w:rsid w:val="00B31519"/>
    <w:rsid w:val="00B31E7A"/>
    <w:rsid w:val="00B31F29"/>
    <w:rsid w:val="00B334F2"/>
    <w:rsid w:val="00B362F9"/>
    <w:rsid w:val="00B44B25"/>
    <w:rsid w:val="00B44FF3"/>
    <w:rsid w:val="00B45376"/>
    <w:rsid w:val="00B45BFF"/>
    <w:rsid w:val="00B46F76"/>
    <w:rsid w:val="00B477C4"/>
    <w:rsid w:val="00B513F6"/>
    <w:rsid w:val="00B531A5"/>
    <w:rsid w:val="00B541E0"/>
    <w:rsid w:val="00B55EAC"/>
    <w:rsid w:val="00B5656D"/>
    <w:rsid w:val="00B61690"/>
    <w:rsid w:val="00B61E06"/>
    <w:rsid w:val="00B64577"/>
    <w:rsid w:val="00B657C1"/>
    <w:rsid w:val="00B672E6"/>
    <w:rsid w:val="00B673B3"/>
    <w:rsid w:val="00B6787F"/>
    <w:rsid w:val="00B70A1F"/>
    <w:rsid w:val="00B714DA"/>
    <w:rsid w:val="00B7245A"/>
    <w:rsid w:val="00B7517F"/>
    <w:rsid w:val="00B75D8D"/>
    <w:rsid w:val="00B760DF"/>
    <w:rsid w:val="00B767F8"/>
    <w:rsid w:val="00B775B3"/>
    <w:rsid w:val="00B8049A"/>
    <w:rsid w:val="00B82F89"/>
    <w:rsid w:val="00B8335B"/>
    <w:rsid w:val="00B83A20"/>
    <w:rsid w:val="00B85A5E"/>
    <w:rsid w:val="00B86361"/>
    <w:rsid w:val="00B91F00"/>
    <w:rsid w:val="00B93D27"/>
    <w:rsid w:val="00B94640"/>
    <w:rsid w:val="00B96704"/>
    <w:rsid w:val="00BA3313"/>
    <w:rsid w:val="00BA520B"/>
    <w:rsid w:val="00BA6C9B"/>
    <w:rsid w:val="00BA72CA"/>
    <w:rsid w:val="00BA7E92"/>
    <w:rsid w:val="00BB03A6"/>
    <w:rsid w:val="00BB1F0F"/>
    <w:rsid w:val="00BB20D2"/>
    <w:rsid w:val="00BB23B1"/>
    <w:rsid w:val="00BB2F94"/>
    <w:rsid w:val="00BB7E15"/>
    <w:rsid w:val="00BC076A"/>
    <w:rsid w:val="00BC1AF5"/>
    <w:rsid w:val="00BC3EBB"/>
    <w:rsid w:val="00BC4252"/>
    <w:rsid w:val="00BC4C01"/>
    <w:rsid w:val="00BC552C"/>
    <w:rsid w:val="00BC5DA3"/>
    <w:rsid w:val="00BD0812"/>
    <w:rsid w:val="00BD13B4"/>
    <w:rsid w:val="00BD154A"/>
    <w:rsid w:val="00BD280C"/>
    <w:rsid w:val="00BD2CA5"/>
    <w:rsid w:val="00BD32F2"/>
    <w:rsid w:val="00BD399A"/>
    <w:rsid w:val="00BD3D0B"/>
    <w:rsid w:val="00BD488B"/>
    <w:rsid w:val="00BD489A"/>
    <w:rsid w:val="00BD549A"/>
    <w:rsid w:val="00BD5768"/>
    <w:rsid w:val="00BE0E34"/>
    <w:rsid w:val="00BE1522"/>
    <w:rsid w:val="00BE665A"/>
    <w:rsid w:val="00BE6F08"/>
    <w:rsid w:val="00BE7F21"/>
    <w:rsid w:val="00BF0334"/>
    <w:rsid w:val="00BF2BCB"/>
    <w:rsid w:val="00BF35C2"/>
    <w:rsid w:val="00BF3639"/>
    <w:rsid w:val="00BF449B"/>
    <w:rsid w:val="00C008D1"/>
    <w:rsid w:val="00C01438"/>
    <w:rsid w:val="00C01A35"/>
    <w:rsid w:val="00C03C29"/>
    <w:rsid w:val="00C040F5"/>
    <w:rsid w:val="00C046A6"/>
    <w:rsid w:val="00C05395"/>
    <w:rsid w:val="00C06C0C"/>
    <w:rsid w:val="00C07BD8"/>
    <w:rsid w:val="00C13181"/>
    <w:rsid w:val="00C13FA9"/>
    <w:rsid w:val="00C143C1"/>
    <w:rsid w:val="00C151C1"/>
    <w:rsid w:val="00C161F2"/>
    <w:rsid w:val="00C16B97"/>
    <w:rsid w:val="00C17623"/>
    <w:rsid w:val="00C20D2B"/>
    <w:rsid w:val="00C34151"/>
    <w:rsid w:val="00C3609D"/>
    <w:rsid w:val="00C36A6C"/>
    <w:rsid w:val="00C4168C"/>
    <w:rsid w:val="00C446AC"/>
    <w:rsid w:val="00C45E1B"/>
    <w:rsid w:val="00C50A7D"/>
    <w:rsid w:val="00C51597"/>
    <w:rsid w:val="00C528F2"/>
    <w:rsid w:val="00C52BC4"/>
    <w:rsid w:val="00C52FF8"/>
    <w:rsid w:val="00C53BEF"/>
    <w:rsid w:val="00C553F9"/>
    <w:rsid w:val="00C5590E"/>
    <w:rsid w:val="00C55912"/>
    <w:rsid w:val="00C5621C"/>
    <w:rsid w:val="00C575E5"/>
    <w:rsid w:val="00C60B3A"/>
    <w:rsid w:val="00C61FF6"/>
    <w:rsid w:val="00C62106"/>
    <w:rsid w:val="00C64C92"/>
    <w:rsid w:val="00C666FF"/>
    <w:rsid w:val="00C66F09"/>
    <w:rsid w:val="00C720BB"/>
    <w:rsid w:val="00C72766"/>
    <w:rsid w:val="00C73580"/>
    <w:rsid w:val="00C73CEB"/>
    <w:rsid w:val="00C743AB"/>
    <w:rsid w:val="00C754E4"/>
    <w:rsid w:val="00C8136E"/>
    <w:rsid w:val="00C8407F"/>
    <w:rsid w:val="00C86033"/>
    <w:rsid w:val="00C86A55"/>
    <w:rsid w:val="00C86EBF"/>
    <w:rsid w:val="00C8729C"/>
    <w:rsid w:val="00C87614"/>
    <w:rsid w:val="00C877DB"/>
    <w:rsid w:val="00C90F37"/>
    <w:rsid w:val="00C94D5D"/>
    <w:rsid w:val="00C94F7D"/>
    <w:rsid w:val="00C95A0C"/>
    <w:rsid w:val="00CA09D8"/>
    <w:rsid w:val="00CA0DE2"/>
    <w:rsid w:val="00CA34E4"/>
    <w:rsid w:val="00CA4724"/>
    <w:rsid w:val="00CA4DA7"/>
    <w:rsid w:val="00CA6636"/>
    <w:rsid w:val="00CA6F72"/>
    <w:rsid w:val="00CA7E54"/>
    <w:rsid w:val="00CA7E58"/>
    <w:rsid w:val="00CB04CB"/>
    <w:rsid w:val="00CB0902"/>
    <w:rsid w:val="00CB4892"/>
    <w:rsid w:val="00CB5544"/>
    <w:rsid w:val="00CC1E07"/>
    <w:rsid w:val="00CC22AB"/>
    <w:rsid w:val="00CC2CED"/>
    <w:rsid w:val="00CC3582"/>
    <w:rsid w:val="00CC35FD"/>
    <w:rsid w:val="00CC3CF9"/>
    <w:rsid w:val="00CC4571"/>
    <w:rsid w:val="00CD31C2"/>
    <w:rsid w:val="00CD5FCD"/>
    <w:rsid w:val="00CD61C8"/>
    <w:rsid w:val="00CD6D8C"/>
    <w:rsid w:val="00CE187A"/>
    <w:rsid w:val="00CE2F2B"/>
    <w:rsid w:val="00CE3CD8"/>
    <w:rsid w:val="00CE7604"/>
    <w:rsid w:val="00CF2018"/>
    <w:rsid w:val="00CF3914"/>
    <w:rsid w:val="00CF4BBA"/>
    <w:rsid w:val="00CF6A4E"/>
    <w:rsid w:val="00CF701D"/>
    <w:rsid w:val="00CF70F0"/>
    <w:rsid w:val="00D0121F"/>
    <w:rsid w:val="00D02312"/>
    <w:rsid w:val="00D02ECC"/>
    <w:rsid w:val="00D0321D"/>
    <w:rsid w:val="00D046BA"/>
    <w:rsid w:val="00D04BB7"/>
    <w:rsid w:val="00D0602F"/>
    <w:rsid w:val="00D065E7"/>
    <w:rsid w:val="00D06675"/>
    <w:rsid w:val="00D07F98"/>
    <w:rsid w:val="00D11A5E"/>
    <w:rsid w:val="00D12513"/>
    <w:rsid w:val="00D12B88"/>
    <w:rsid w:val="00D12DF8"/>
    <w:rsid w:val="00D1582F"/>
    <w:rsid w:val="00D15A3F"/>
    <w:rsid w:val="00D16F56"/>
    <w:rsid w:val="00D17CE4"/>
    <w:rsid w:val="00D20D83"/>
    <w:rsid w:val="00D21FB3"/>
    <w:rsid w:val="00D22040"/>
    <w:rsid w:val="00D23370"/>
    <w:rsid w:val="00D245C6"/>
    <w:rsid w:val="00D274C4"/>
    <w:rsid w:val="00D276ED"/>
    <w:rsid w:val="00D27BE0"/>
    <w:rsid w:val="00D27C5F"/>
    <w:rsid w:val="00D30BF4"/>
    <w:rsid w:val="00D3285F"/>
    <w:rsid w:val="00D3386B"/>
    <w:rsid w:val="00D33CFA"/>
    <w:rsid w:val="00D34130"/>
    <w:rsid w:val="00D34E75"/>
    <w:rsid w:val="00D42307"/>
    <w:rsid w:val="00D42BF4"/>
    <w:rsid w:val="00D44041"/>
    <w:rsid w:val="00D44FB2"/>
    <w:rsid w:val="00D455BF"/>
    <w:rsid w:val="00D45CD3"/>
    <w:rsid w:val="00D462E6"/>
    <w:rsid w:val="00D4655A"/>
    <w:rsid w:val="00D467F3"/>
    <w:rsid w:val="00D46936"/>
    <w:rsid w:val="00D470D8"/>
    <w:rsid w:val="00D4744A"/>
    <w:rsid w:val="00D506AE"/>
    <w:rsid w:val="00D50D73"/>
    <w:rsid w:val="00D51BFA"/>
    <w:rsid w:val="00D53679"/>
    <w:rsid w:val="00D53A2D"/>
    <w:rsid w:val="00D54A57"/>
    <w:rsid w:val="00D5511E"/>
    <w:rsid w:val="00D55ADC"/>
    <w:rsid w:val="00D57987"/>
    <w:rsid w:val="00D63A5D"/>
    <w:rsid w:val="00D64BAB"/>
    <w:rsid w:val="00D66529"/>
    <w:rsid w:val="00D70FD2"/>
    <w:rsid w:val="00D725E2"/>
    <w:rsid w:val="00D74AF5"/>
    <w:rsid w:val="00D74D6F"/>
    <w:rsid w:val="00D74EAF"/>
    <w:rsid w:val="00D75285"/>
    <w:rsid w:val="00D77EF5"/>
    <w:rsid w:val="00D802C0"/>
    <w:rsid w:val="00D81C88"/>
    <w:rsid w:val="00D83297"/>
    <w:rsid w:val="00D847EB"/>
    <w:rsid w:val="00D8499C"/>
    <w:rsid w:val="00D84DCA"/>
    <w:rsid w:val="00D85CF8"/>
    <w:rsid w:val="00D86E8D"/>
    <w:rsid w:val="00D87E37"/>
    <w:rsid w:val="00D90635"/>
    <w:rsid w:val="00D91048"/>
    <w:rsid w:val="00D913DF"/>
    <w:rsid w:val="00D92003"/>
    <w:rsid w:val="00D9254D"/>
    <w:rsid w:val="00D946A7"/>
    <w:rsid w:val="00D94798"/>
    <w:rsid w:val="00D9519E"/>
    <w:rsid w:val="00D95DF2"/>
    <w:rsid w:val="00D96202"/>
    <w:rsid w:val="00DA1111"/>
    <w:rsid w:val="00DB0E59"/>
    <w:rsid w:val="00DB1392"/>
    <w:rsid w:val="00DB4271"/>
    <w:rsid w:val="00DC32ED"/>
    <w:rsid w:val="00DC3A7B"/>
    <w:rsid w:val="00DC4166"/>
    <w:rsid w:val="00DC5515"/>
    <w:rsid w:val="00DC62F5"/>
    <w:rsid w:val="00DC643E"/>
    <w:rsid w:val="00DC71DA"/>
    <w:rsid w:val="00DD0BB4"/>
    <w:rsid w:val="00DD15A1"/>
    <w:rsid w:val="00DD2144"/>
    <w:rsid w:val="00DD467E"/>
    <w:rsid w:val="00DD7761"/>
    <w:rsid w:val="00DD7CFA"/>
    <w:rsid w:val="00DE0EF4"/>
    <w:rsid w:val="00DE2152"/>
    <w:rsid w:val="00DE2C92"/>
    <w:rsid w:val="00DE2DC6"/>
    <w:rsid w:val="00DE3A8B"/>
    <w:rsid w:val="00DE45E7"/>
    <w:rsid w:val="00DE4866"/>
    <w:rsid w:val="00DE557A"/>
    <w:rsid w:val="00DE5EE6"/>
    <w:rsid w:val="00DE6CB8"/>
    <w:rsid w:val="00DF04AE"/>
    <w:rsid w:val="00DF197C"/>
    <w:rsid w:val="00DF33B5"/>
    <w:rsid w:val="00DF3A5A"/>
    <w:rsid w:val="00DF54C2"/>
    <w:rsid w:val="00DF5ACF"/>
    <w:rsid w:val="00DF6BB9"/>
    <w:rsid w:val="00E0117A"/>
    <w:rsid w:val="00E03E30"/>
    <w:rsid w:val="00E0794E"/>
    <w:rsid w:val="00E107D9"/>
    <w:rsid w:val="00E10D63"/>
    <w:rsid w:val="00E11568"/>
    <w:rsid w:val="00E12B51"/>
    <w:rsid w:val="00E13DC3"/>
    <w:rsid w:val="00E14E2A"/>
    <w:rsid w:val="00E16B51"/>
    <w:rsid w:val="00E2137B"/>
    <w:rsid w:val="00E228EE"/>
    <w:rsid w:val="00E30ABE"/>
    <w:rsid w:val="00E32A4C"/>
    <w:rsid w:val="00E35A7A"/>
    <w:rsid w:val="00E401F9"/>
    <w:rsid w:val="00E40BD2"/>
    <w:rsid w:val="00E4284F"/>
    <w:rsid w:val="00E445C0"/>
    <w:rsid w:val="00E46CAE"/>
    <w:rsid w:val="00E51CB8"/>
    <w:rsid w:val="00E52216"/>
    <w:rsid w:val="00E5374C"/>
    <w:rsid w:val="00E640EE"/>
    <w:rsid w:val="00E641B0"/>
    <w:rsid w:val="00E6440F"/>
    <w:rsid w:val="00E64B91"/>
    <w:rsid w:val="00E65449"/>
    <w:rsid w:val="00E6545C"/>
    <w:rsid w:val="00E6587E"/>
    <w:rsid w:val="00E65D0C"/>
    <w:rsid w:val="00E66692"/>
    <w:rsid w:val="00E70AE9"/>
    <w:rsid w:val="00E71A14"/>
    <w:rsid w:val="00E7422F"/>
    <w:rsid w:val="00E74B13"/>
    <w:rsid w:val="00E74EFD"/>
    <w:rsid w:val="00E76777"/>
    <w:rsid w:val="00E76C98"/>
    <w:rsid w:val="00E77003"/>
    <w:rsid w:val="00E77262"/>
    <w:rsid w:val="00E814B3"/>
    <w:rsid w:val="00E8259C"/>
    <w:rsid w:val="00E853CA"/>
    <w:rsid w:val="00E855E2"/>
    <w:rsid w:val="00E85683"/>
    <w:rsid w:val="00E87144"/>
    <w:rsid w:val="00E878F3"/>
    <w:rsid w:val="00E91924"/>
    <w:rsid w:val="00E92FDB"/>
    <w:rsid w:val="00E9312C"/>
    <w:rsid w:val="00E93734"/>
    <w:rsid w:val="00E95958"/>
    <w:rsid w:val="00E97C64"/>
    <w:rsid w:val="00EA02C9"/>
    <w:rsid w:val="00EA116D"/>
    <w:rsid w:val="00EA2D11"/>
    <w:rsid w:val="00EA2E52"/>
    <w:rsid w:val="00EA35BE"/>
    <w:rsid w:val="00EA36EB"/>
    <w:rsid w:val="00EA49AB"/>
    <w:rsid w:val="00EA4B34"/>
    <w:rsid w:val="00EA5C4E"/>
    <w:rsid w:val="00EB10ED"/>
    <w:rsid w:val="00EB2C8E"/>
    <w:rsid w:val="00EB2D00"/>
    <w:rsid w:val="00EB3EC0"/>
    <w:rsid w:val="00EB416F"/>
    <w:rsid w:val="00EB4FE7"/>
    <w:rsid w:val="00EB5134"/>
    <w:rsid w:val="00EB5FC5"/>
    <w:rsid w:val="00EB66D5"/>
    <w:rsid w:val="00EB779B"/>
    <w:rsid w:val="00EC2BD5"/>
    <w:rsid w:val="00EC4CE8"/>
    <w:rsid w:val="00EC4F5D"/>
    <w:rsid w:val="00EC5155"/>
    <w:rsid w:val="00ED0527"/>
    <w:rsid w:val="00ED08E3"/>
    <w:rsid w:val="00ED1D3F"/>
    <w:rsid w:val="00ED272E"/>
    <w:rsid w:val="00ED2EC6"/>
    <w:rsid w:val="00ED3F12"/>
    <w:rsid w:val="00ED4975"/>
    <w:rsid w:val="00ED4B1B"/>
    <w:rsid w:val="00ED5869"/>
    <w:rsid w:val="00ED7582"/>
    <w:rsid w:val="00EE6312"/>
    <w:rsid w:val="00EF0632"/>
    <w:rsid w:val="00EF0805"/>
    <w:rsid w:val="00EF15C4"/>
    <w:rsid w:val="00EF354A"/>
    <w:rsid w:val="00EF3A53"/>
    <w:rsid w:val="00EF6579"/>
    <w:rsid w:val="00EF6967"/>
    <w:rsid w:val="00F0071F"/>
    <w:rsid w:val="00F02093"/>
    <w:rsid w:val="00F028CE"/>
    <w:rsid w:val="00F03037"/>
    <w:rsid w:val="00F0395C"/>
    <w:rsid w:val="00F04852"/>
    <w:rsid w:val="00F0567D"/>
    <w:rsid w:val="00F07FAE"/>
    <w:rsid w:val="00F1257B"/>
    <w:rsid w:val="00F12A99"/>
    <w:rsid w:val="00F12CD6"/>
    <w:rsid w:val="00F145C1"/>
    <w:rsid w:val="00F146AC"/>
    <w:rsid w:val="00F17D1B"/>
    <w:rsid w:val="00F17DF4"/>
    <w:rsid w:val="00F20336"/>
    <w:rsid w:val="00F22804"/>
    <w:rsid w:val="00F2535B"/>
    <w:rsid w:val="00F26682"/>
    <w:rsid w:val="00F27928"/>
    <w:rsid w:val="00F27DCC"/>
    <w:rsid w:val="00F30B9A"/>
    <w:rsid w:val="00F31614"/>
    <w:rsid w:val="00F31DD9"/>
    <w:rsid w:val="00F33E3C"/>
    <w:rsid w:val="00F34337"/>
    <w:rsid w:val="00F34E74"/>
    <w:rsid w:val="00F37525"/>
    <w:rsid w:val="00F37885"/>
    <w:rsid w:val="00F403A0"/>
    <w:rsid w:val="00F414D7"/>
    <w:rsid w:val="00F42C33"/>
    <w:rsid w:val="00F51380"/>
    <w:rsid w:val="00F52E9C"/>
    <w:rsid w:val="00F61518"/>
    <w:rsid w:val="00F61A08"/>
    <w:rsid w:val="00F623E0"/>
    <w:rsid w:val="00F63076"/>
    <w:rsid w:val="00F632A2"/>
    <w:rsid w:val="00F63702"/>
    <w:rsid w:val="00F64F64"/>
    <w:rsid w:val="00F67436"/>
    <w:rsid w:val="00F67F3B"/>
    <w:rsid w:val="00F67FF6"/>
    <w:rsid w:val="00F7180B"/>
    <w:rsid w:val="00F72B1E"/>
    <w:rsid w:val="00F732A8"/>
    <w:rsid w:val="00F75ADF"/>
    <w:rsid w:val="00F802CF"/>
    <w:rsid w:val="00F811AF"/>
    <w:rsid w:val="00F8214E"/>
    <w:rsid w:val="00F842D2"/>
    <w:rsid w:val="00F84CFB"/>
    <w:rsid w:val="00F85230"/>
    <w:rsid w:val="00F8593D"/>
    <w:rsid w:val="00F86114"/>
    <w:rsid w:val="00F876B2"/>
    <w:rsid w:val="00F87CD7"/>
    <w:rsid w:val="00F901AD"/>
    <w:rsid w:val="00F90297"/>
    <w:rsid w:val="00F92363"/>
    <w:rsid w:val="00F9542F"/>
    <w:rsid w:val="00F96BD1"/>
    <w:rsid w:val="00F97894"/>
    <w:rsid w:val="00F97AC4"/>
    <w:rsid w:val="00FA28DD"/>
    <w:rsid w:val="00FA4659"/>
    <w:rsid w:val="00FA47F5"/>
    <w:rsid w:val="00FA4FB6"/>
    <w:rsid w:val="00FA57CC"/>
    <w:rsid w:val="00FA721E"/>
    <w:rsid w:val="00FA7288"/>
    <w:rsid w:val="00FB0B23"/>
    <w:rsid w:val="00FB129D"/>
    <w:rsid w:val="00FB174B"/>
    <w:rsid w:val="00FB1C7F"/>
    <w:rsid w:val="00FB2210"/>
    <w:rsid w:val="00FB2E3A"/>
    <w:rsid w:val="00FB46F7"/>
    <w:rsid w:val="00FB594C"/>
    <w:rsid w:val="00FB5DF4"/>
    <w:rsid w:val="00FB6E74"/>
    <w:rsid w:val="00FC144A"/>
    <w:rsid w:val="00FC194D"/>
    <w:rsid w:val="00FC41C4"/>
    <w:rsid w:val="00FC4385"/>
    <w:rsid w:val="00FC4D3B"/>
    <w:rsid w:val="00FC5977"/>
    <w:rsid w:val="00FC6180"/>
    <w:rsid w:val="00FC63C1"/>
    <w:rsid w:val="00FC76BB"/>
    <w:rsid w:val="00FD5BE4"/>
    <w:rsid w:val="00FD7002"/>
    <w:rsid w:val="00FD78CD"/>
    <w:rsid w:val="00FE1787"/>
    <w:rsid w:val="00FE3378"/>
    <w:rsid w:val="00FE3C83"/>
    <w:rsid w:val="00FE559E"/>
    <w:rsid w:val="00FE5911"/>
    <w:rsid w:val="00FE5B99"/>
    <w:rsid w:val="00FE68E2"/>
    <w:rsid w:val="00FE6AFB"/>
    <w:rsid w:val="00FF342B"/>
    <w:rsid w:val="00FF56FD"/>
    <w:rsid w:val="00FF62B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04796"/>
  <w15:chartTrackingRefBased/>
  <w15:docId w15:val="{6C48EF71-91A0-44DC-AF70-846F7D05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84F65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1F03F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E86"/>
    <w:pPr>
      <w:ind w:left="720"/>
      <w:contextualSpacing/>
    </w:pPr>
    <w:rPr>
      <w:rFonts w:ascii="Calibri" w:eastAsia="Calibri" w:hAnsi="Calibri"/>
    </w:rPr>
  </w:style>
  <w:style w:type="character" w:styleId="Emphasis">
    <w:name w:val="Emphasis"/>
    <w:qFormat/>
    <w:rsid w:val="00BC4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8DE3-6ED0-40FC-99F9-8829694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cp:lastModifiedBy>Salazar, Vanessa</cp:lastModifiedBy>
  <cp:revision>80</cp:revision>
  <cp:lastPrinted>2022-02-02T18:39:00Z</cp:lastPrinted>
  <dcterms:created xsi:type="dcterms:W3CDTF">2024-03-15T16:37:00Z</dcterms:created>
  <dcterms:modified xsi:type="dcterms:W3CDTF">2024-03-15T21:23:00Z</dcterms:modified>
</cp:coreProperties>
</file>